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6C" w:rsidRDefault="00723AB8" w:rsidP="001969D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228600</wp:posOffset>
            </wp:positionV>
            <wp:extent cx="1533525" cy="2190750"/>
            <wp:effectExtent l="19050" t="0" r="9525" b="0"/>
            <wp:wrapSquare wrapText="bothSides"/>
            <wp:docPr id="1" name="Рисунок 1" descr="C:\Users\1\Desktop\Легенда о ласточке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егенда о ласточке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36C" w:rsidRPr="00723AB8" w:rsidRDefault="00723AB8" w:rsidP="00403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23AB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Клиновицкая Юлия Анатольевна</w:t>
      </w:r>
    </w:p>
    <w:p w:rsidR="00723AB8" w:rsidRDefault="00723AB8" w:rsidP="004037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AB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Учитель музыки</w:t>
      </w:r>
      <w:r w:rsidRPr="00723AB8">
        <w:rPr>
          <w:rFonts w:ascii="Times New Roman" w:hAnsi="Times New Roman" w:cs="Times New Roman"/>
          <w:b/>
          <w:sz w:val="32"/>
          <w:szCs w:val="32"/>
        </w:rPr>
        <w:t xml:space="preserve">  высшего уровня </w:t>
      </w:r>
    </w:p>
    <w:p w:rsidR="00723AB8" w:rsidRPr="00723AB8" w:rsidRDefault="00723AB8" w:rsidP="00403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23AB8">
        <w:rPr>
          <w:rFonts w:ascii="Times New Roman" w:hAnsi="Times New Roman" w:cs="Times New Roman"/>
          <w:b/>
          <w:sz w:val="32"/>
          <w:szCs w:val="32"/>
        </w:rPr>
        <w:t>квалификации первой категории.</w:t>
      </w:r>
    </w:p>
    <w:p w:rsidR="00723AB8" w:rsidRDefault="00723AB8" w:rsidP="00403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23AB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КГУ «Средняя школа № 36» </w:t>
      </w:r>
    </w:p>
    <w:p w:rsidR="00723AB8" w:rsidRDefault="00723AB8" w:rsidP="00403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23AB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акимата г. Усть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–</w:t>
      </w:r>
      <w:r w:rsidRPr="00723AB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Каменогорска</w:t>
      </w:r>
    </w:p>
    <w:p w:rsidR="00723AB8" w:rsidRDefault="00723AB8" w:rsidP="00403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F137A"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r w:rsidRPr="004A3439">
        <w:rPr>
          <w:rFonts w:ascii="Times New Roman" w:hAnsi="Times New Roman" w:cs="Times New Roman"/>
          <w:color w:val="002060"/>
          <w:sz w:val="24"/>
          <w:szCs w:val="24"/>
        </w:rPr>
        <w:t>uliya_klin71@mail.ru</w:t>
      </w:r>
    </w:p>
    <w:p w:rsidR="00723AB8" w:rsidRDefault="00723AB8" w:rsidP="00403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23AB8" w:rsidRDefault="00723AB8" w:rsidP="00403710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C81BBB" w:rsidRDefault="00C81BBB" w:rsidP="00403710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C81BBB" w:rsidRPr="00723AB8" w:rsidRDefault="00C81BBB" w:rsidP="00403710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6C70DF" w:rsidRPr="00403710" w:rsidRDefault="001969D7" w:rsidP="00403710">
      <w:pPr>
        <w:pStyle w:val="1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center"/>
        <w:rPr>
          <w:color w:val="000000"/>
          <w:sz w:val="32"/>
          <w:szCs w:val="32"/>
          <w:shd w:val="clear" w:color="auto" w:fill="FFFFFF"/>
          <w:lang w:val="kk-KZ"/>
        </w:rPr>
      </w:pPr>
      <w:r w:rsidRPr="00403710">
        <w:rPr>
          <w:color w:val="000000"/>
          <w:sz w:val="32"/>
          <w:szCs w:val="32"/>
          <w:shd w:val="clear" w:color="auto" w:fill="FFFFFF"/>
        </w:rPr>
        <w:t xml:space="preserve">Сценарий </w:t>
      </w:r>
      <w:r w:rsidR="006C70DF" w:rsidRPr="00403710">
        <w:rPr>
          <w:color w:val="000000"/>
          <w:sz w:val="32"/>
          <w:szCs w:val="32"/>
          <w:shd w:val="clear" w:color="auto" w:fill="FFFFFF"/>
          <w:lang w:val="kk-KZ"/>
        </w:rPr>
        <w:t xml:space="preserve">внеклассного мероприятия </w:t>
      </w:r>
    </w:p>
    <w:p w:rsidR="006C70DF" w:rsidRPr="00403710" w:rsidRDefault="001969D7" w:rsidP="00403710">
      <w:pPr>
        <w:pStyle w:val="1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center"/>
        <w:rPr>
          <w:bCs w:val="0"/>
          <w:sz w:val="32"/>
          <w:szCs w:val="32"/>
          <w:lang w:val="kk-KZ"/>
        </w:rPr>
      </w:pPr>
      <w:r w:rsidRPr="00403710">
        <w:rPr>
          <w:color w:val="000000"/>
          <w:sz w:val="32"/>
          <w:szCs w:val="32"/>
          <w:shd w:val="clear" w:color="auto" w:fill="FFFFFF"/>
        </w:rPr>
        <w:t>«Легенда о ласточке</w:t>
      </w:r>
      <w:r w:rsidRPr="00403710">
        <w:rPr>
          <w:sz w:val="32"/>
          <w:szCs w:val="32"/>
          <w:shd w:val="clear" w:color="auto" w:fill="FFFFFF"/>
        </w:rPr>
        <w:t>»</w:t>
      </w:r>
      <w:r w:rsidR="009772DC">
        <w:rPr>
          <w:sz w:val="32"/>
          <w:szCs w:val="32"/>
          <w:shd w:val="clear" w:color="auto" w:fill="FFFFFF"/>
          <w:lang w:val="kk-KZ"/>
        </w:rPr>
        <w:t xml:space="preserve">   </w:t>
      </w:r>
      <w:r w:rsidR="000905C3" w:rsidRPr="00403710">
        <w:rPr>
          <w:sz w:val="32"/>
          <w:szCs w:val="32"/>
        </w:rPr>
        <w:t>(Е. Елубаев)</w:t>
      </w:r>
      <w:r w:rsidR="00AD5909" w:rsidRPr="00403710">
        <w:rPr>
          <w:bCs w:val="0"/>
          <w:sz w:val="32"/>
          <w:szCs w:val="32"/>
        </w:rPr>
        <w:t xml:space="preserve">, </w:t>
      </w:r>
    </w:p>
    <w:p w:rsidR="00723AB8" w:rsidRDefault="006C70DF" w:rsidP="00403710">
      <w:pPr>
        <w:pStyle w:val="1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center"/>
        <w:rPr>
          <w:bCs w:val="0"/>
          <w:sz w:val="28"/>
          <w:szCs w:val="28"/>
        </w:rPr>
      </w:pPr>
      <w:r w:rsidRPr="00403710">
        <w:rPr>
          <w:bCs w:val="0"/>
          <w:sz w:val="32"/>
          <w:szCs w:val="32"/>
        </w:rPr>
        <w:t>посвященн</w:t>
      </w:r>
      <w:r w:rsidRPr="00403710">
        <w:rPr>
          <w:bCs w:val="0"/>
          <w:sz w:val="32"/>
          <w:szCs w:val="32"/>
          <w:lang w:val="kk-KZ"/>
        </w:rPr>
        <w:t>ого</w:t>
      </w:r>
      <w:r w:rsidR="00AD5909" w:rsidRPr="00403710">
        <w:rPr>
          <w:bCs w:val="0"/>
          <w:sz w:val="32"/>
          <w:szCs w:val="32"/>
        </w:rPr>
        <w:t xml:space="preserve"> 25 – летию </w:t>
      </w:r>
      <w:r w:rsidR="00AD5909" w:rsidRPr="00403710">
        <w:rPr>
          <w:bCs w:val="0"/>
          <w:sz w:val="28"/>
          <w:szCs w:val="28"/>
        </w:rPr>
        <w:t>Независимости Республики Казахстан.</w:t>
      </w:r>
    </w:p>
    <w:p w:rsidR="00D800D3" w:rsidRDefault="00D800D3" w:rsidP="00403710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right"/>
        <w:rPr>
          <w:rFonts w:ascii="Helvetica" w:hAnsi="Helvetica"/>
          <w:b/>
          <w:color w:val="333333"/>
          <w:kern w:val="36"/>
          <w:sz w:val="42"/>
          <w:szCs w:val="42"/>
        </w:rPr>
      </w:pPr>
    </w:p>
    <w:p w:rsidR="00AD5909" w:rsidRPr="0030534D" w:rsidRDefault="00D70D69" w:rsidP="00D70D69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AD5909" w:rsidRPr="0030534D">
        <w:rPr>
          <w:sz w:val="28"/>
          <w:szCs w:val="28"/>
        </w:rPr>
        <w:t>Мой Казахстан, живи и процветай.</w:t>
      </w:r>
    </w:p>
    <w:p w:rsidR="00AD5909" w:rsidRPr="0030534D" w:rsidRDefault="00D70D69" w:rsidP="00403710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AD5909" w:rsidRPr="0030534D">
        <w:rPr>
          <w:sz w:val="28"/>
          <w:szCs w:val="28"/>
        </w:rPr>
        <w:t>Ты – колыбель великого народа,</w:t>
      </w:r>
    </w:p>
    <w:p w:rsidR="002C7EA8" w:rsidRPr="0030534D" w:rsidRDefault="00D70D69" w:rsidP="00403710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AD5909" w:rsidRPr="0030534D">
        <w:rPr>
          <w:sz w:val="28"/>
          <w:szCs w:val="28"/>
        </w:rPr>
        <w:t xml:space="preserve">Всю красоту и мудрость передай, </w:t>
      </w:r>
    </w:p>
    <w:p w:rsidR="00AD5909" w:rsidRDefault="00D70D69" w:rsidP="00403710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AD5909" w:rsidRPr="0030534D">
        <w:rPr>
          <w:sz w:val="28"/>
          <w:szCs w:val="28"/>
        </w:rPr>
        <w:t>И сохрани для будущего рода.</w:t>
      </w:r>
    </w:p>
    <w:p w:rsidR="00D800D3" w:rsidRPr="0030534D" w:rsidRDefault="00D800D3" w:rsidP="00403710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center"/>
        <w:rPr>
          <w:sz w:val="28"/>
          <w:szCs w:val="28"/>
        </w:rPr>
      </w:pPr>
    </w:p>
    <w:p w:rsidR="00723AB8" w:rsidRDefault="00AD5909" w:rsidP="00D800D3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AD590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Пояснительная записка.</w:t>
      </w:r>
    </w:p>
    <w:p w:rsidR="00D800D3" w:rsidRDefault="00D800D3" w:rsidP="00D800D3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420DF2" w:rsidRDefault="00C03534" w:rsidP="00D800D3">
      <w:pPr>
        <w:pStyle w:val="Default"/>
        <w:tabs>
          <w:tab w:val="left" w:pos="0"/>
        </w:tabs>
        <w:ind w:firstLine="426"/>
        <w:jc w:val="both"/>
        <w:rPr>
          <w:sz w:val="28"/>
          <w:szCs w:val="28"/>
          <w:shd w:val="clear" w:color="auto" w:fill="FFFFFF"/>
        </w:rPr>
      </w:pPr>
      <w:r w:rsidRPr="00403540">
        <w:rPr>
          <w:sz w:val="28"/>
          <w:szCs w:val="28"/>
          <w:shd w:val="clear" w:color="auto" w:fill="FFFFFF"/>
        </w:rPr>
        <w:t>Нам выпала честь праздновать самый большой  и великий праздник –</w:t>
      </w:r>
    </w:p>
    <w:p w:rsidR="00403540" w:rsidRPr="00403540" w:rsidRDefault="00C03534" w:rsidP="00D800D3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403540">
        <w:rPr>
          <w:sz w:val="28"/>
          <w:szCs w:val="28"/>
          <w:shd w:val="clear" w:color="auto" w:fill="FFFFFF"/>
        </w:rPr>
        <w:t xml:space="preserve"> 25 – летие Независимости РК. Казахстан – это страна с богатым историческим наследием и основной целью внеклассного мероприятия</w:t>
      </w:r>
      <w:r w:rsidRPr="00403540">
        <w:rPr>
          <w:sz w:val="28"/>
          <w:szCs w:val="28"/>
        </w:rPr>
        <w:t xml:space="preserve"> </w:t>
      </w:r>
      <w:r w:rsidR="00D70D69">
        <w:rPr>
          <w:sz w:val="28"/>
          <w:szCs w:val="28"/>
        </w:rPr>
        <w:t xml:space="preserve">это </w:t>
      </w:r>
      <w:r w:rsidRPr="00403540">
        <w:rPr>
          <w:sz w:val="28"/>
          <w:szCs w:val="28"/>
        </w:rPr>
        <w:t>воспитание всесторонне и гармонично развитой личности на основе общечеловеческих и национальных ценностей.</w:t>
      </w:r>
      <w:r w:rsidR="00D70D69">
        <w:rPr>
          <w:sz w:val="28"/>
          <w:szCs w:val="28"/>
        </w:rPr>
        <w:t xml:space="preserve"> </w:t>
      </w:r>
      <w:r w:rsidR="00403540">
        <w:rPr>
          <w:sz w:val="28"/>
          <w:szCs w:val="28"/>
        </w:rPr>
        <w:t xml:space="preserve">Концептуальные основы воспитания ставят перед нами задачи  содействовать формированию патриота и гражданина, способного жить в новом демократическом обществе; способствовать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 </w:t>
      </w:r>
    </w:p>
    <w:p w:rsidR="00420DF2" w:rsidRPr="00D800D3" w:rsidRDefault="00C81BBB" w:rsidP="00D800D3">
      <w:pPr>
        <w:shd w:val="clear" w:color="auto" w:fill="FFFFFF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Внеклассное м</w:t>
      </w:r>
      <w:r w:rsidR="00403540">
        <w:rPr>
          <w:rFonts w:ascii="Times New Roman" w:hAnsi="Times New Roman"/>
          <w:sz w:val="28"/>
          <w:szCs w:val="28"/>
        </w:rPr>
        <w:t xml:space="preserve">ероприятие </w:t>
      </w:r>
      <w:r w:rsidRPr="00D8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«Легенда о ласточке</w:t>
      </w:r>
      <w:r w:rsidRPr="00D800D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03540">
        <w:rPr>
          <w:rFonts w:ascii="Times New Roman" w:hAnsi="Times New Roman"/>
          <w:sz w:val="28"/>
          <w:szCs w:val="28"/>
        </w:rPr>
        <w:t xml:space="preserve"> представлено</w:t>
      </w:r>
      <w:r w:rsidR="00403540" w:rsidRPr="00562BB1">
        <w:rPr>
          <w:rFonts w:ascii="Times New Roman" w:hAnsi="Times New Roman"/>
          <w:sz w:val="28"/>
          <w:szCs w:val="28"/>
        </w:rPr>
        <w:t xml:space="preserve"> в </w:t>
      </w:r>
      <w:r w:rsidR="00403540">
        <w:rPr>
          <w:rFonts w:ascii="Times New Roman" w:hAnsi="Times New Roman"/>
          <w:sz w:val="28"/>
          <w:szCs w:val="28"/>
        </w:rPr>
        <w:t>форме литературно-музыкального концерта</w:t>
      </w:r>
      <w:r w:rsidR="00403540" w:rsidRPr="00562BB1">
        <w:rPr>
          <w:rFonts w:ascii="Times New Roman" w:hAnsi="Times New Roman"/>
          <w:sz w:val="28"/>
          <w:szCs w:val="28"/>
        </w:rPr>
        <w:t>. Такая форма даёт участникам возможность наиболее полно раскрыть художественное содержание, продемонстрировать вокально-исполнительские и хоровые навыки, свои творческие способности. Песенный матер</w:t>
      </w:r>
      <w:r w:rsidR="00403540">
        <w:rPr>
          <w:rFonts w:ascii="Times New Roman" w:hAnsi="Times New Roman"/>
          <w:sz w:val="28"/>
          <w:szCs w:val="28"/>
        </w:rPr>
        <w:t xml:space="preserve">иал подобран каждому </w:t>
      </w:r>
      <w:r w:rsidR="00D70D69">
        <w:rPr>
          <w:rFonts w:ascii="Times New Roman" w:hAnsi="Times New Roman"/>
          <w:sz w:val="28"/>
          <w:szCs w:val="28"/>
        </w:rPr>
        <w:t xml:space="preserve">исполнителю и </w:t>
      </w:r>
      <w:r w:rsidR="00403540">
        <w:rPr>
          <w:rFonts w:ascii="Times New Roman" w:hAnsi="Times New Roman"/>
          <w:sz w:val="28"/>
          <w:szCs w:val="28"/>
        </w:rPr>
        <w:t>классу индивидуально.</w:t>
      </w:r>
      <w:r w:rsidR="00403540" w:rsidRPr="00562BB1">
        <w:rPr>
          <w:rFonts w:ascii="Times New Roman" w:hAnsi="Times New Roman"/>
          <w:sz w:val="28"/>
          <w:szCs w:val="28"/>
        </w:rPr>
        <w:t xml:space="preserve"> Яркий  тематический матери</w:t>
      </w:r>
      <w:r w:rsidR="00403540">
        <w:rPr>
          <w:rFonts w:ascii="Times New Roman" w:hAnsi="Times New Roman"/>
          <w:sz w:val="28"/>
          <w:szCs w:val="28"/>
        </w:rPr>
        <w:t xml:space="preserve">ал, показ слайдов  </w:t>
      </w:r>
      <w:r w:rsidR="00403540" w:rsidRPr="00562BB1">
        <w:rPr>
          <w:rFonts w:ascii="Times New Roman" w:hAnsi="Times New Roman"/>
          <w:sz w:val="28"/>
          <w:szCs w:val="28"/>
        </w:rPr>
        <w:t>способствовали активизации восприятия происходящего.</w:t>
      </w:r>
      <w:r w:rsidR="00D70D69">
        <w:rPr>
          <w:rFonts w:ascii="Times New Roman" w:hAnsi="Times New Roman"/>
          <w:sz w:val="28"/>
          <w:szCs w:val="28"/>
        </w:rPr>
        <w:t xml:space="preserve"> </w:t>
      </w:r>
      <w:r w:rsidR="00403540" w:rsidRPr="00562BB1">
        <w:rPr>
          <w:rFonts w:ascii="Times New Roman" w:hAnsi="Times New Roman"/>
          <w:sz w:val="28"/>
          <w:szCs w:val="28"/>
        </w:rPr>
        <w:t>Взаимодействие искусств (поэзия и музыка)</w:t>
      </w:r>
      <w:r w:rsidR="00403540">
        <w:rPr>
          <w:rFonts w:ascii="Times New Roman" w:hAnsi="Times New Roman"/>
          <w:sz w:val="28"/>
          <w:szCs w:val="28"/>
        </w:rPr>
        <w:t xml:space="preserve"> позволяло открыть новые возможности патриотического воспитания. Работа над мероприятием  требовала от участников </w:t>
      </w:r>
      <w:r>
        <w:rPr>
          <w:rFonts w:ascii="Times New Roman" w:hAnsi="Times New Roman"/>
          <w:sz w:val="28"/>
          <w:szCs w:val="28"/>
        </w:rPr>
        <w:t xml:space="preserve">театрального </w:t>
      </w:r>
      <w:r w:rsidR="00403540">
        <w:rPr>
          <w:rFonts w:ascii="Times New Roman" w:hAnsi="Times New Roman"/>
          <w:sz w:val="28"/>
          <w:szCs w:val="28"/>
        </w:rPr>
        <w:t>концерта</w:t>
      </w:r>
      <w:r w:rsidR="00403540" w:rsidRPr="00562BB1">
        <w:rPr>
          <w:rFonts w:ascii="Times New Roman" w:hAnsi="Times New Roman"/>
          <w:sz w:val="28"/>
          <w:szCs w:val="28"/>
        </w:rPr>
        <w:t xml:space="preserve"> большой внутренней концентрации, </w:t>
      </w:r>
      <w:r w:rsidR="00403540">
        <w:rPr>
          <w:rFonts w:ascii="Times New Roman" w:hAnsi="Times New Roman"/>
          <w:sz w:val="28"/>
          <w:szCs w:val="28"/>
        </w:rPr>
        <w:t xml:space="preserve">духовного усилия, </w:t>
      </w:r>
      <w:r w:rsidR="00403540" w:rsidRPr="00562BB1">
        <w:rPr>
          <w:rFonts w:ascii="Times New Roman" w:hAnsi="Times New Roman"/>
          <w:sz w:val="28"/>
          <w:szCs w:val="28"/>
        </w:rPr>
        <w:t xml:space="preserve"> понимания поэтического и музыкального содержания.</w:t>
      </w:r>
    </w:p>
    <w:p w:rsidR="00420DF2" w:rsidRDefault="00420DF2" w:rsidP="00403710">
      <w:pPr>
        <w:tabs>
          <w:tab w:val="left" w:pos="0"/>
        </w:tabs>
        <w:spacing w:after="0" w:line="240" w:lineRule="auto"/>
        <w:ind w:left="-284" w:firstLine="426"/>
        <w:jc w:val="right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</w:p>
    <w:p w:rsidR="00C81BBB" w:rsidRPr="00C81BBB" w:rsidRDefault="00484467" w:rsidP="00420DF2">
      <w:pPr>
        <w:tabs>
          <w:tab w:val="left" w:pos="0"/>
        </w:tabs>
        <w:spacing w:after="0" w:line="240" w:lineRule="auto"/>
        <w:ind w:left="-284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</w:t>
      </w:r>
      <w:r w:rsidR="00C81BBB" w:rsidRPr="00C81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 птиц — озеро пустеет, </w:t>
      </w:r>
    </w:p>
    <w:p w:rsidR="00C81BBB" w:rsidRPr="00C81BBB" w:rsidRDefault="00420DF2" w:rsidP="00403710">
      <w:pPr>
        <w:tabs>
          <w:tab w:val="left" w:pos="0"/>
        </w:tabs>
        <w:spacing w:after="0" w:line="240" w:lineRule="auto"/>
        <w:ind w:left="-284" w:firstLine="426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Б</w:t>
      </w:r>
      <w:r w:rsidR="00C81BBB" w:rsidRPr="00C81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 людей — земля сиротеет.</w:t>
      </w:r>
    </w:p>
    <w:p w:rsidR="00403710" w:rsidRDefault="00D109C6" w:rsidP="00420DF2">
      <w:pPr>
        <w:tabs>
          <w:tab w:val="left" w:pos="0"/>
        </w:tabs>
        <w:spacing w:after="0" w:line="240" w:lineRule="auto"/>
        <w:ind w:left="-142" w:firstLine="426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Цель: </w:t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казахстанского патриотизма.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чувство гордости за свою страну;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интерес к истории Казахстана;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углубить и расширить знание и представление детей о нашей Родине;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интерес и желание больше узнать о родном крае, об истории Казахстана.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Оборудование:</w:t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интерактивная доска, слайды, фонограммы песен.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</w:p>
    <w:p w:rsidR="00484467" w:rsidRDefault="00484467" w:rsidP="00420DF2">
      <w:pPr>
        <w:tabs>
          <w:tab w:val="left" w:pos="0"/>
        </w:tabs>
        <w:spacing w:after="0" w:line="240" w:lineRule="auto"/>
        <w:ind w:left="-142" w:firstLine="426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0C4E" w:rsidRDefault="00484467" w:rsidP="00484467">
      <w:pPr>
        <w:tabs>
          <w:tab w:val="left" w:pos="0"/>
        </w:tabs>
        <w:spacing w:after="0" w:line="240" w:lineRule="auto"/>
        <w:ind w:left="-142" w:firstLine="426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мероприятия</w:t>
      </w:r>
    </w:p>
    <w:p w:rsidR="0030534D" w:rsidRPr="00D800D3" w:rsidRDefault="00403710" w:rsidP="00A63C56">
      <w:pPr>
        <w:tabs>
          <w:tab w:val="left" w:pos="0"/>
        </w:tabs>
        <w:spacing w:after="0" w:line="240" w:lineRule="auto"/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403710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Музыкальная заставка (фанфары).</w:t>
      </w:r>
      <w:r w:rsidR="00D109C6" w:rsidRPr="00403710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1969D7" w:rsidRPr="003053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D109C6" w:rsidRPr="003053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едущий:</w:t>
      </w:r>
      <w:r w:rsidR="00D74E63" w:rsidRPr="00D74E63">
        <w:rPr>
          <w:rFonts w:ascii="Times New Roman" w:hAnsi="Times New Roman" w:cs="Times New Roman"/>
          <w:sz w:val="28"/>
          <w:szCs w:val="28"/>
          <w:shd w:val="clear" w:color="auto" w:fill="FFFFFF"/>
        </w:rPr>
        <w:t>Қ</w:t>
      </w:r>
      <w:r w:rsidR="0030534D" w:rsidRPr="0030534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айырлы күн құрметті ұстаздар, оқушылар!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0534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гости, ребята! Сегодня нам выпала честь праздновать самый большой и великий праздник – 25 – летие Независимости РК.  Наш Казахстан 16 декабря 1991 года стал независимым  государством.  До этого счастливого дня казахский народ</w:t>
      </w:r>
      <w:r w:rsidR="004844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0534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истории пережил немало трудностей</w:t>
      </w:r>
      <w:r w:rsidR="006C70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4A7EC5" w:rsidRDefault="002077A9" w:rsidP="00A63C5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3456940</wp:posOffset>
            </wp:positionH>
            <wp:positionV relativeFrom="paragraph">
              <wp:posOffset>1264285</wp:posOffset>
            </wp:positionV>
            <wp:extent cx="3000375" cy="1152525"/>
            <wp:effectExtent l="285750" t="266700" r="333375" b="276225"/>
            <wp:wrapNone/>
            <wp:docPr id="9" name="Рисунок 2" descr="C:\Users\1\Desktop\Foto\IMG_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Foto\IMG_2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l="8616" t="39047" r="13362" b="20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152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9C6" w:rsidRPr="003053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чтец: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7EC5" w:rsidRPr="004A7EC5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Республика! Ерiктi ел – Қазақстан!</w:t>
      </w:r>
      <w:r w:rsidR="004A7EC5" w:rsidRPr="004A7EC5">
        <w:rPr>
          <w:rFonts w:ascii="Times New Roman" w:hAnsi="Times New Roman" w:cs="Times New Roman"/>
          <w:sz w:val="28"/>
          <w:szCs w:val="28"/>
        </w:rPr>
        <w:br/>
      </w:r>
      <w:r w:rsidR="004A7EC5" w:rsidRPr="004A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Келдi ақыры </w:t>
      </w:r>
      <w:r w:rsidR="00B71FBC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B71FB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</w:t>
      </w:r>
      <w:r w:rsidR="004A7EC5" w:rsidRPr="004A7EC5">
        <w:rPr>
          <w:rFonts w:ascii="Times New Roman" w:hAnsi="Times New Roman" w:cs="Times New Roman"/>
          <w:sz w:val="28"/>
          <w:szCs w:val="28"/>
          <w:shd w:val="clear" w:color="auto" w:fill="FFFFFF"/>
        </w:rPr>
        <w:t>п күткен жаз алыстан.</w:t>
      </w:r>
      <w:r w:rsidR="004A7EC5" w:rsidRPr="004A7EC5">
        <w:rPr>
          <w:rFonts w:ascii="Times New Roman" w:hAnsi="Times New Roman" w:cs="Times New Roman"/>
          <w:sz w:val="28"/>
          <w:szCs w:val="28"/>
        </w:rPr>
        <w:br/>
      </w:r>
      <w:r w:rsidR="004A7EC5" w:rsidRPr="004A7EC5">
        <w:rPr>
          <w:rFonts w:ascii="Times New Roman" w:hAnsi="Times New Roman" w:cs="Times New Roman"/>
          <w:sz w:val="28"/>
          <w:szCs w:val="28"/>
          <w:shd w:val="clear" w:color="auto" w:fill="FFFFFF"/>
        </w:rPr>
        <w:t>Келдi алыстан аңсатып, армандатып,</w:t>
      </w:r>
      <w:r w:rsidR="004A7EC5" w:rsidRPr="004A7EC5">
        <w:rPr>
          <w:rFonts w:ascii="Times New Roman" w:hAnsi="Times New Roman" w:cs="Times New Roman"/>
          <w:sz w:val="28"/>
          <w:szCs w:val="28"/>
        </w:rPr>
        <w:br/>
      </w:r>
      <w:r w:rsidR="004A7EC5" w:rsidRPr="004A7EC5">
        <w:rPr>
          <w:rFonts w:ascii="Times New Roman" w:hAnsi="Times New Roman" w:cs="Times New Roman"/>
          <w:sz w:val="28"/>
          <w:szCs w:val="28"/>
          <w:shd w:val="clear" w:color="auto" w:fill="FFFFFF"/>
        </w:rPr>
        <w:t>Торды бұзған мен де бiр мәз.</w:t>
      </w:r>
      <w:r w:rsidR="004A7EC5" w:rsidRPr="004A7EC5">
        <w:rPr>
          <w:rFonts w:ascii="Times New Roman" w:hAnsi="Times New Roman" w:cs="Times New Roman"/>
          <w:sz w:val="28"/>
          <w:szCs w:val="28"/>
        </w:rPr>
        <w:br/>
      </w:r>
      <w:r w:rsidR="004A7EC5" w:rsidRPr="004A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 – қазақпын, биiкпiн, </w:t>
      </w:r>
      <w:r w:rsidR="00B71FBC">
        <w:rPr>
          <w:rFonts w:ascii="Times New Roman" w:hAnsi="Times New Roman" w:cs="Times New Roman"/>
          <w:sz w:val="28"/>
          <w:szCs w:val="28"/>
          <w:shd w:val="clear" w:color="auto" w:fill="FFFFFF"/>
        </w:rPr>
        <w:t>байта</w:t>
      </w:r>
      <w:r w:rsidR="00B71FB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</w:t>
      </w:r>
      <w:r w:rsidR="004A7EC5" w:rsidRPr="004A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елмiн,</w:t>
      </w:r>
      <w:r w:rsidR="004A7EC5" w:rsidRPr="004A7EC5">
        <w:rPr>
          <w:rFonts w:ascii="Times New Roman" w:hAnsi="Times New Roman" w:cs="Times New Roman"/>
          <w:sz w:val="28"/>
          <w:szCs w:val="28"/>
        </w:rPr>
        <w:br/>
      </w:r>
      <w:r w:rsidR="00DE600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</w:t>
      </w:r>
      <w:r w:rsidR="004A7EC5" w:rsidRPr="004A7EC5">
        <w:rPr>
          <w:rFonts w:ascii="Times New Roman" w:hAnsi="Times New Roman" w:cs="Times New Roman"/>
          <w:sz w:val="28"/>
          <w:szCs w:val="28"/>
          <w:shd w:val="clear" w:color="auto" w:fill="FFFFFF"/>
        </w:rPr>
        <w:t>айта тудым, өмiрге қайта келдiм.</w:t>
      </w:r>
      <w:r w:rsidR="004A7EC5" w:rsidRPr="004A7EC5">
        <w:rPr>
          <w:rFonts w:ascii="Times New Roman" w:hAnsi="Times New Roman" w:cs="Times New Roman"/>
          <w:sz w:val="28"/>
          <w:szCs w:val="28"/>
        </w:rPr>
        <w:br/>
      </w:r>
      <w:r w:rsidR="004A7EC5" w:rsidRPr="004A7EC5">
        <w:rPr>
          <w:rFonts w:ascii="Times New Roman" w:hAnsi="Times New Roman" w:cs="Times New Roman"/>
          <w:sz w:val="28"/>
          <w:szCs w:val="28"/>
          <w:shd w:val="clear" w:color="auto" w:fill="FFFFFF"/>
        </w:rPr>
        <w:t>Мен мың да бiр тiрiлдiм мәңгi өлмеске –</w:t>
      </w:r>
      <w:r w:rsidR="004A7EC5" w:rsidRPr="004A7EC5">
        <w:rPr>
          <w:rFonts w:ascii="Times New Roman" w:hAnsi="Times New Roman" w:cs="Times New Roman"/>
          <w:sz w:val="28"/>
          <w:szCs w:val="28"/>
        </w:rPr>
        <w:br/>
      </w:r>
      <w:r w:rsidR="004A7EC5" w:rsidRPr="004A7EC5">
        <w:rPr>
          <w:rFonts w:ascii="Times New Roman" w:hAnsi="Times New Roman" w:cs="Times New Roman"/>
          <w:sz w:val="28"/>
          <w:szCs w:val="28"/>
          <w:shd w:val="clear" w:color="auto" w:fill="FFFFFF"/>
        </w:rPr>
        <w:t>Айта бергiм келедi, айта бергiм</w:t>
      </w:r>
      <w:r w:rsidR="00A63C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</w:p>
    <w:p w:rsidR="00DE6008" w:rsidRDefault="00D109C6" w:rsidP="00A63C56">
      <w:pPr>
        <w:tabs>
          <w:tab w:val="left" w:pos="0"/>
        </w:tabs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чтец: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D2FAB" w:rsidRDefault="00DE6008" w:rsidP="00A63C56">
      <w:pPr>
        <w:tabs>
          <w:tab w:val="left" w:pos="0"/>
        </w:tabs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стан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лтатын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ұ</w:t>
      </w:r>
      <w:r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ө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ткен,</w:t>
      </w:r>
      <w:r w:rsidR="00D109C6" w:rsidRPr="004844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</w:t>
      </w:r>
      <w:r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лыл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</w:t>
      </w:r>
      <w:r w:rsid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арманын</w:t>
      </w:r>
      <w:r w:rsidR="00484467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биiкеткен.</w:t>
      </w:r>
      <w:r w:rsidR="00D109C6" w:rsidRPr="004844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</w:t>
      </w:r>
      <w:r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зге де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</w:t>
      </w:r>
      <w:r w:rsidR="00D715AC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лт, </w:t>
      </w:r>
      <w:r w:rsidR="00D7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лыс</w:t>
      </w:r>
      <w:r w:rsidR="00D7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</w:t>
      </w:r>
      <w:r w:rsidR="00D7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қ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оныс</w:t>
      </w:r>
      <w:r w:rsidR="00484467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болып,</w:t>
      </w:r>
      <w:r w:rsidR="00D109C6" w:rsidRPr="004844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715AC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Олар</w:t>
      </w:r>
      <w:r w:rsidR="00D7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 </w:t>
      </w:r>
      <w:r w:rsid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да</w:t>
      </w:r>
      <w:r w:rsid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</w:t>
      </w:r>
      <w:r w:rsidR="00D7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сылық   </w:t>
      </w:r>
      <w:r w:rsidR="00D7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йiп-т</w:t>
      </w:r>
      <w:r w:rsidR="00D7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ккен.</w:t>
      </w:r>
      <w:r w:rsidR="00D109C6" w:rsidRPr="004844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="00D109C6" w:rsidRPr="0048446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109C6"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чтец: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стою на горе, Казахстан предо мной.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смотрю, напрягая вниманье и зренье,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в силах я скрыть своего изумленья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этой прекрасной, могучей страной.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09C6"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чтец: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 – республикам, ма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танышым,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 сенi</w:t>
      </w:r>
      <w:r w:rsidR="00C4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жырлаймын</w:t>
      </w:r>
      <w:r w:rsidR="00C4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ү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шiн.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дайым</w:t>
      </w:r>
      <w:r w:rsidR="00C4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</w:t>
      </w:r>
      <w:r w:rsidR="00C4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йттай</w:t>
      </w:r>
      <w:r w:rsidR="00C4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</w:t>
      </w:r>
      <w:r w:rsidR="00C4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берген,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пiлдеп</w:t>
      </w:r>
      <w:r w:rsidR="00C4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сенi</w:t>
      </w:r>
      <w:r w:rsidR="00C4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йiп, са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</w:t>
      </w:r>
      <w:r w:rsidR="00F252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ү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шiн!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4489E" w:rsidRDefault="00D109C6" w:rsidP="00320C4E">
      <w:pPr>
        <w:tabs>
          <w:tab w:val="left" w:pos="0"/>
        </w:tabs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 – тарих, Отан – тiл,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</w:t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</w:t>
      </w:r>
      <w:r w:rsidR="000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</w:t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елiн, ер хал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ын.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Отан – 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</w:t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</w:t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Отан – жыр,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</w:t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терген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кке</w:t>
      </w:r>
      <w:r w:rsidR="000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 да</w:t>
      </w:r>
      <w:r w:rsidR="0064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ңқ</w:t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641A1" w:rsidRPr="00FE3E37" w:rsidRDefault="00D109C6" w:rsidP="00320C4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D40C46"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чтец: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Моя родина - это бескрайние степи,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светлое небо над головой.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этого места не найти на планете,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рай, это дом, это край мой родной.</w:t>
      </w:r>
      <w:r w:rsidR="00DF69E9" w:rsidRPr="00D641A1">
        <w:rPr>
          <w:rFonts w:ascii="Times New Roman" w:hAnsi="Times New Roman" w:cs="Times New Roman"/>
          <w:sz w:val="28"/>
          <w:szCs w:val="28"/>
        </w:rPr>
        <w:br/>
      </w:r>
      <w:r w:rsidR="00DF69E9" w:rsidRPr="00FE3E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6 </w:t>
      </w:r>
      <w:r w:rsidR="00DF69E9"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чтец</w:t>
      </w:r>
      <w:r w:rsidR="00DF69E9" w:rsidRPr="00FE3E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DF69E9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6D2FAB" w:rsidRPr="00587DD7" w:rsidRDefault="006D2FAB" w:rsidP="00320C4E">
      <w:pPr>
        <w:tabs>
          <w:tab w:val="left" w:pos="0"/>
        </w:tabs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-31750</wp:posOffset>
            </wp:positionV>
            <wp:extent cx="2307590" cy="1353185"/>
            <wp:effectExtent l="304800" t="266700" r="321310" b="266065"/>
            <wp:wrapNone/>
            <wp:docPr id="2" name="Рисунок 1" descr="C:\Users\1\Desktop\Foto\IMG_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Foto\IMG_25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l="11839" t="38788" r="26371" b="12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3531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Бақытты</w:t>
      </w:r>
      <w:r w:rsidR="00FE3E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</w:t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боп</w:t>
      </w:r>
      <w:r w:rsidR="00FE3E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</w:t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жүргенім</w:t>
      </w:r>
      <w:r w:rsidR="00D641A1" w:rsidRPr="00FE3E3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641A1" w:rsidRPr="00FE3E37">
        <w:rPr>
          <w:rFonts w:ascii="Times New Roman" w:hAnsi="Times New Roman" w:cs="Times New Roman"/>
          <w:sz w:val="28"/>
          <w:szCs w:val="28"/>
        </w:rPr>
        <w:br/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Сенің</w:t>
      </w:r>
      <w:r w:rsidR="00FE3E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</w:t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арқаң</w:t>
      </w:r>
      <w:r w:rsidR="00FE3E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</w:t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Ұлы</w:t>
      </w:r>
      <w:r w:rsidR="00FE3E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</w:t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Отан</w:t>
      </w:r>
      <w:r w:rsidR="00D641A1" w:rsidRPr="00FE3E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641A1" w:rsidRPr="00FE3E37">
        <w:rPr>
          <w:rFonts w:ascii="Times New Roman" w:hAnsi="Times New Roman" w:cs="Times New Roman"/>
          <w:sz w:val="28"/>
          <w:szCs w:val="28"/>
        </w:rPr>
        <w:br/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Елім</w:t>
      </w:r>
      <w:r w:rsidR="00FE3E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</w:t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менің</w:t>
      </w:r>
      <w:r w:rsidR="00FE3E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</w:t>
      </w:r>
      <w:r w:rsidR="00066D95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66D9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</w:t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регім</w:t>
      </w:r>
      <w:r w:rsidR="00D641A1" w:rsidRPr="00FE3E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D641A1" w:rsidRPr="00FE3E37">
        <w:rPr>
          <w:rFonts w:ascii="Times New Roman" w:hAnsi="Times New Roman" w:cs="Times New Roman"/>
          <w:sz w:val="28"/>
          <w:szCs w:val="28"/>
          <w:lang w:val="en-US"/>
        </w:rPr>
        <w:br/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Құша</w:t>
      </w:r>
      <w:r w:rsidR="00066D9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ғ</w:t>
      </w:r>
      <w:r w:rsidR="00FE3E37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9772DC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ң</w:t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да</w:t>
      </w:r>
      <w:r w:rsidR="00FE3E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</w:t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гүл</w:t>
      </w:r>
      <w:r w:rsidR="00FE3E3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</w:t>
      </w:r>
      <w:r w:rsidR="00D641A1" w:rsidRPr="00D641A1">
        <w:rPr>
          <w:rFonts w:ascii="Times New Roman" w:hAnsi="Times New Roman" w:cs="Times New Roman"/>
          <w:sz w:val="28"/>
          <w:szCs w:val="28"/>
          <w:shd w:val="clear" w:color="auto" w:fill="FFFFFF"/>
        </w:rPr>
        <w:t>Отан</w:t>
      </w:r>
      <w:r w:rsidR="00D641A1" w:rsidRPr="00FE3E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D109C6" w:rsidRPr="00FE3E37">
        <w:rPr>
          <w:rFonts w:ascii="Times New Roman" w:hAnsi="Times New Roman" w:cs="Times New Roman"/>
          <w:sz w:val="28"/>
          <w:szCs w:val="28"/>
          <w:lang w:val="en-US"/>
        </w:rPr>
        <w:br/>
      </w:r>
      <w:r w:rsidR="00DF69E9" w:rsidRPr="00DF69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7</w:t>
      </w:r>
      <w:r w:rsidR="00D109C6"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чтец</w:t>
      </w:r>
      <w:r w:rsidR="00D109C6"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: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My Motherland is of source of light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Which helps to live in these hard times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I’m getting warms of this sun’s heat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Because it warms all world indeed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D2F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1969D7" w:rsidRPr="006D2FAB" w:rsidRDefault="002077A9" w:rsidP="006D2FAB">
      <w:pPr>
        <w:tabs>
          <w:tab w:val="left" w:pos="0"/>
        </w:tabs>
        <w:spacing w:after="0" w:line="240" w:lineRule="auto"/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077A9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Исполнение песни: «Казахстан» С. Апасовой</w:t>
      </w:r>
      <w:r w:rsidR="00D109C6" w:rsidRPr="002077A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0C46"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D109C6"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едущий</w:t>
      </w:r>
      <w:r w:rsidR="00D109C6" w:rsidRPr="002077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2F46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2F4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прекрасна</w:t>
      </w:r>
      <w:r w:rsidR="002F4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моя</w:t>
      </w:r>
      <w:r w:rsidR="002F4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Р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одина</w:t>
      </w:r>
      <w:r w:rsidR="00D109C6" w:rsidRPr="00207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FB5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прекрасен</w:t>
      </w:r>
      <w:r w:rsidR="002F4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мой Казахстан! Но не всегда так чудесно и вольготно было…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 и тяжелые времена скитаний по бескрайним, безлюдным степям, где укрытием служили камышовые заводи.</w:t>
      </w:r>
      <w:r w:rsidR="00AC73C7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и годы жесточайшего джута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когда вымирали от голода</w:t>
      </w:r>
      <w:r w:rsidR="00FB5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FB5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холода</w:t>
      </w:r>
      <w:r w:rsidR="00FB5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целыми поселениями. Были и набеги джунгар, которые не щадили ни старого, ни малого.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любое историческое испытание закаляло народ, заставляло думать о будущем, воспитывало стойкость, характер, непоколебимость, верность и веру в лучшее будущее.</w:t>
      </w:r>
      <w:r w:rsidR="00D109C6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D2FAB" w:rsidRDefault="001969D7" w:rsidP="006D2FAB">
      <w:pPr>
        <w:tabs>
          <w:tab w:val="left" w:pos="0"/>
        </w:tabs>
        <w:spacing w:after="0" w:line="240" w:lineRule="auto"/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74E63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Музыкальная заставка: «Адай»</w:t>
      </w:r>
      <w:r w:rsidR="00D74E63" w:rsidRPr="00D74E63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Курмангазы</w:t>
      </w:r>
      <w:r w:rsidRPr="00D74E63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195F64" w:rsidRPr="00D74E63" w:rsidRDefault="00195F64" w:rsidP="006D2FAB">
      <w:pPr>
        <w:tabs>
          <w:tab w:val="left" w:pos="0"/>
        </w:tabs>
        <w:spacing w:after="0" w:line="240" w:lineRule="auto"/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74E63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«Мирный Казахстан»</w:t>
      </w:r>
      <w:r w:rsidR="00942430" w:rsidRPr="00D74E63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FB532C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Pr="00D74E63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Выходят старец и акын</w:t>
      </w:r>
      <w:r w:rsidR="00FB532C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ы</w:t>
      </w:r>
      <w:r w:rsidRPr="00D74E63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195F64" w:rsidRPr="00F40430" w:rsidRDefault="00195F64" w:rsidP="006D2FAB">
      <w:pPr>
        <w:tabs>
          <w:tab w:val="left" w:pos="-142"/>
        </w:tabs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E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Акын</w:t>
      </w:r>
      <w:r w:rsidR="00D74E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</w:t>
      </w:r>
      <w:r w:rsidRPr="00D74E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мечтах о счастливой и мирной стране</w:t>
      </w:r>
    </w:p>
    <w:p w:rsidR="00195F64" w:rsidRPr="00F40430" w:rsidRDefault="00352827" w:rsidP="006D2FAB">
      <w:pPr>
        <w:tabs>
          <w:tab w:val="left" w:pos="-284"/>
          <w:tab w:val="left" w:pos="-142"/>
        </w:tabs>
        <w:spacing w:after="0" w:line="240" w:lineRule="auto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195F64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Рождались легенды, традиции, кюи.</w:t>
      </w:r>
    </w:p>
    <w:p w:rsidR="00195F64" w:rsidRPr="00F40430" w:rsidRDefault="00352827" w:rsidP="006D2FAB">
      <w:pPr>
        <w:tabs>
          <w:tab w:val="left" w:pos="-284"/>
          <w:tab w:val="left" w:pos="-142"/>
        </w:tabs>
        <w:spacing w:after="0" w:line="240" w:lineRule="auto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195F64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песни, как птицы в небесной дали,</w:t>
      </w:r>
    </w:p>
    <w:p w:rsidR="00851611" w:rsidRPr="00D74E63" w:rsidRDefault="00352827" w:rsidP="006D2FAB">
      <w:pPr>
        <w:tabs>
          <w:tab w:val="left" w:pos="-284"/>
          <w:tab w:val="left" w:pos="-142"/>
        </w:tabs>
        <w:spacing w:after="0" w:line="240" w:lineRule="auto"/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195F64" w:rsidRPr="00F404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 степью просторной летали.</w:t>
      </w:r>
      <w:r w:rsidR="00D109C6" w:rsidRPr="00F4043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D74E63" w:rsidRPr="00D74E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Акын</w:t>
      </w:r>
      <w:r w:rsidR="00D74E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</w:t>
      </w:r>
      <w:r w:rsidR="00D74E63" w:rsidRPr="00D74E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Давным-давно, в суровый грозный век,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Меж гор крутых в долине плодородной,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Куда сбегали семь прозрачных рек,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Жил-был народ,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Несчастный, но свободный.</w:t>
      </w:r>
    </w:p>
    <w:p w:rsidR="00851611" w:rsidRPr="00F40430" w:rsidRDefault="00CF45CF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Он хлеб растил, в горах отары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пас,</w:t>
      </w:r>
    </w:p>
    <w:p w:rsidR="00851611" w:rsidRPr="00F40430" w:rsidRDefault="001E1DD0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64135</wp:posOffset>
            </wp:positionV>
            <wp:extent cx="1980565" cy="1859915"/>
            <wp:effectExtent l="304800" t="266700" r="324485" b="273685"/>
            <wp:wrapNone/>
            <wp:docPr id="6" name="Рисунок 5" descr="C:\Users\1\Desktop\Foto\IMG_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Foto\IMG_25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t="37833" r="37497" b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8599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Ровнял поля и подводил к ним реки...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Но всё опустошали каждый раз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Захватчиков жестокие набеги.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Не саранча, не сушь, не недород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Несли народу смерть и разорение –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Виной был враг, но жил трудом народ,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Мечтая о грядущем избавлении…</w:t>
      </w:r>
    </w:p>
    <w:p w:rsidR="00851611" w:rsidRPr="00F40430" w:rsidRDefault="00D74E63" w:rsidP="006D2FAB">
      <w:pPr>
        <w:pStyle w:val="aa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74E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Акын</w:t>
      </w: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1: 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Цветным ковром весна в степи цвела,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Отары пыль вздымали над дорогой...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А ласточка гнездо себе свила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Над самой юртой, старой и убогой.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«Коль ласточка на крыше вьёт гнездо,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То счастье непременно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Входит в двери!»...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Акын</w:t>
      </w:r>
      <w:r w:rsidR="00D74E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2: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t>Ведь ласточка – священная, особенная птица.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И если счастье вдруг покинет нас,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То к нам оно</w:t>
      </w:r>
    </w:p>
    <w:p w:rsidR="006D2FAB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На ласточкиных крыльях возвратится!</w:t>
      </w:r>
    </w:p>
    <w:p w:rsidR="006D2FAB" w:rsidRPr="006D2FAB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D2FAB">
        <w:rPr>
          <w:rFonts w:ascii="Times New Roman" w:hAnsi="Times New Roman" w:cs="Times New Roman"/>
          <w:b/>
          <w:i/>
          <w:color w:val="000000"/>
          <w:sz w:val="28"/>
          <w:szCs w:val="28"/>
        </w:rPr>
        <w:t>Стих</w:t>
      </w:r>
      <w:r w:rsidR="00D74E63" w:rsidRPr="006D2FAB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отворение</w:t>
      </w:r>
      <w:r w:rsidR="00D40C46" w:rsidRPr="006D2FAB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  <w:r w:rsidR="003301B0" w:rsidRPr="006D2FA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</w:t>
      </w:r>
      <w:hyperlink r:id="rId11" w:history="1">
        <w:r w:rsidR="00D74E63" w:rsidRPr="006D2FAB">
          <w:rPr>
            <w:rStyle w:val="ab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  <w:shd w:val="clear" w:color="auto" w:fill="FFFFFF"/>
          </w:rPr>
          <w:t>арлығаш</w:t>
        </w:r>
      </w:hyperlink>
      <w:r w:rsidR="00942430" w:rsidRPr="006D2FAB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01B0">
        <w:rPr>
          <w:rFonts w:ascii="Times New Roman" w:hAnsi="Times New Roman" w:cs="Times New Roman"/>
          <w:b/>
          <w:color w:val="000000"/>
          <w:sz w:val="28"/>
          <w:szCs w:val="28"/>
        </w:rPr>
        <w:t>Акын</w:t>
      </w:r>
      <w:r w:rsidR="003301B0" w:rsidRPr="00330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 w:rsidRPr="003301B0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  Надежды лучик снова тлел в душе...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Народ  поверил: счастье недалёко...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Но под копытами стонала степь уже –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Шли вражеские полчища с востока.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Сворачивали юрты впопыхах,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Сжигали всё,</w:t>
      </w:r>
    </w:p>
    <w:p w:rsidR="00851611" w:rsidRPr="00F40430" w:rsidRDefault="006C70DF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3999865</wp:posOffset>
            </wp:positionH>
            <wp:positionV relativeFrom="paragraph">
              <wp:posOffset>115570</wp:posOffset>
            </wp:positionV>
            <wp:extent cx="2307590" cy="1630045"/>
            <wp:effectExtent l="304800" t="266700" r="321310" b="274955"/>
            <wp:wrapNone/>
            <wp:docPr id="4" name="Рисунок 3" descr="C:\Users\1\Desktop\Foto\IMG_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Foto\IMG_25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 l="4243" t="8873" r="11163" b="10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6300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Что увезти не в силах...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И шли искать пристанище в горах,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Чтоб не найти 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Пристанища в могилах.</w:t>
      </w:r>
    </w:p>
    <w:p w:rsidR="004E2FD8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E2FD8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к юрте старика с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t>пешат гонцы:</w:t>
      </w:r>
    </w:p>
    <w:p w:rsidR="004E2FD8" w:rsidRPr="00F40430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Гонец:</w:t>
      </w:r>
      <w:r w:rsidR="00CF45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«Скорее собирайся - И в дорогу!»</w:t>
      </w:r>
    </w:p>
    <w:p w:rsidR="00851611" w:rsidRPr="00F40430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Старик:</w:t>
      </w:r>
      <w:r w:rsidR="00CF45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«Я не могу! Птенцы! Куда их деть?</w:t>
      </w:r>
    </w:p>
    <w:p w:rsidR="004E2FD8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Они летать не могут!»</w:t>
      </w:r>
    </w:p>
    <w:p w:rsidR="004E2FD8" w:rsidRPr="00F40430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Гонец: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«Ты что, старик?! 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Ты не в себе, видать! </w:t>
      </w:r>
    </w:p>
    <w:p w:rsidR="004E2FD8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При чём тут ласточки, Скажи на милость? </w:t>
      </w:r>
    </w:p>
    <w:p w:rsidR="004E2FD8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Врагов идёт Неслыханная рать...»</w:t>
      </w:r>
    </w:p>
    <w:p w:rsidR="00851611" w:rsidRPr="00F40430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Старик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t>:  Вон  ласточка над юртою летает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Наверное, почуяла - Беда!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И вот</w:t>
      </w:r>
      <w:r w:rsidR="004E2FD8" w:rsidRPr="00F404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ещё была какая странность:</w:t>
      </w:r>
    </w:p>
    <w:p w:rsidR="00851611" w:rsidRPr="00F40430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Птенцов не слышно из гнезда.</w:t>
      </w:r>
    </w:p>
    <w:p w:rsidR="004E2FD8" w:rsidRPr="00F40430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Нет, вы идите, я останусь!</w:t>
      </w:r>
    </w:p>
    <w:p w:rsidR="00851611" w:rsidRPr="00F40430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Гонец: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Из-за птенцов остаться под врагом?!</w:t>
      </w:r>
    </w:p>
    <w:p w:rsidR="004E2FD8" w:rsidRPr="00F40430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Семью на смерть обречь?!</w:t>
      </w:r>
    </w:p>
    <w:p w:rsidR="004E2FD8" w:rsidRPr="00F40430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Уж это слишком!</w:t>
      </w:r>
    </w:p>
    <w:p w:rsidR="004E2FD8" w:rsidRPr="00F40430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Коль хочешь, так умри из-за птенцов!</w:t>
      </w:r>
    </w:p>
    <w:p w:rsidR="003D3CC2" w:rsidRDefault="004E2FD8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А нам пока что жизнь не надоела!</w:t>
      </w:r>
    </w:p>
    <w:p w:rsidR="00403710" w:rsidRPr="00403710" w:rsidRDefault="00403710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0371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Музыкальная заставка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(</w:t>
      </w:r>
      <w:r w:rsidRPr="00403710">
        <w:rPr>
          <w:rFonts w:ascii="Times New Roman" w:hAnsi="Times New Roman" w:cs="Times New Roman"/>
          <w:b/>
          <w:i/>
          <w:color w:val="000000"/>
          <w:sz w:val="28"/>
          <w:szCs w:val="28"/>
        </w:rPr>
        <w:t>тревожная музык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а)</w:t>
      </w:r>
      <w:r w:rsidRPr="00403710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851611" w:rsidRPr="00F40430" w:rsidRDefault="003D3CC2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Выходит хан:  </w:t>
      </w:r>
    </w:p>
    <w:p w:rsidR="000E1F83" w:rsidRPr="00F40430" w:rsidRDefault="00CF45CF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113665</wp:posOffset>
            </wp:positionV>
            <wp:extent cx="2436495" cy="1653540"/>
            <wp:effectExtent l="304800" t="266700" r="325755" b="270510"/>
            <wp:wrapNone/>
            <wp:docPr id="5" name="Рисунок 4" descr="C:\Users\1\Desktop\Foto\IMG_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Foto\IMG_25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 t="9633" r="14014" b="5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653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E1F83" w:rsidRPr="00F40430">
        <w:rPr>
          <w:rFonts w:ascii="Times New Roman" w:hAnsi="Times New Roman" w:cs="Times New Roman"/>
          <w:color w:val="000000"/>
          <w:sz w:val="28"/>
          <w:szCs w:val="28"/>
        </w:rPr>
        <w:t>«Где твой народ? –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Я повторять вопросы не привык!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А жизнь твоя – не стоит горстки праха!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Иль ты от страха проглотил язык?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Иль ты, наоборот не знаешь страха?</w:t>
      </w:r>
    </w:p>
    <w:p w:rsidR="00851611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Старик:</w:t>
      </w:r>
      <w:r w:rsidR="00CF45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«Птенцы...</w:t>
      </w:r>
    </w:p>
    <w:p w:rsidR="00851611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я их покину!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Никто не вправе р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азорять гнездо </w:t>
      </w:r>
    </w:p>
    <w:p w:rsidR="00851611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И рушить жизнь чужую в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одночасье.</w:t>
      </w:r>
    </w:p>
    <w:p w:rsidR="00851611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lastRenderedPageBreak/>
        <w:t>К тому же, хан, я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твёрдо знаю, что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Нам ласточки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Несут на крыльях счастье!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Меня - убей! 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А их, прошу, не тронь...»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Хан: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Я отступать без боя не привык</w:t>
      </w:r>
    </w:p>
    <w:p w:rsidR="00851611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здесь живёт народ,</w:t>
      </w:r>
    </w:p>
    <w:p w:rsidR="00851611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А я ведь думал,</w:t>
      </w:r>
      <w:r w:rsidR="000E1F83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t>ак себе - народец!»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Велик народ,  в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котором есть старик, 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Готовый жизнь отдать з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а птичьи гнёзда!»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Акын</w:t>
      </w:r>
      <w:r w:rsidR="00330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И хан ушёл отсюда навсегда, </w:t>
      </w:r>
    </w:p>
    <w:p w:rsidR="00851611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Увёл свои войска в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иные дали...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И вдруг птенцы в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злетели из гнезда, </w:t>
      </w:r>
    </w:p>
    <w:p w:rsidR="00D40C46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Как будто т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олько этого и ждали!</w:t>
      </w:r>
    </w:p>
    <w:p w:rsidR="000E1F83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Бегут года, т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ечёт за веком век... </w:t>
      </w:r>
    </w:p>
    <w:p w:rsidR="000E1F83" w:rsidRPr="00F40430" w:rsidRDefault="0092118D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41910</wp:posOffset>
            </wp:positionV>
            <wp:extent cx="2143125" cy="1324610"/>
            <wp:effectExtent l="0" t="666750" r="0" b="675640"/>
            <wp:wrapNone/>
            <wp:docPr id="8" name="Рисунок 7" descr="C:\Users\1\Desktop\Foto\IMG_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Foto\IMG_25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 l="31127" t="29607" r="12425" b="236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3125" cy="13246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E1F83" w:rsidRPr="00F40430">
        <w:rPr>
          <w:rFonts w:ascii="Times New Roman" w:hAnsi="Times New Roman" w:cs="Times New Roman"/>
          <w:color w:val="000000"/>
          <w:sz w:val="28"/>
          <w:szCs w:val="28"/>
        </w:rPr>
        <w:t>Меж гор крутых в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долине плодородной, </w:t>
      </w:r>
    </w:p>
    <w:p w:rsidR="00851611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Куда сбегают с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емь прозрачных рек,</w:t>
      </w:r>
    </w:p>
    <w:p w:rsidR="000E1F83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Живёт народ </w:t>
      </w:r>
      <w:r w:rsidR="000E1F83" w:rsidRPr="00F40430">
        <w:rPr>
          <w:rFonts w:ascii="Times New Roman" w:hAnsi="Times New Roman" w:cs="Times New Roman"/>
          <w:color w:val="000000"/>
          <w:sz w:val="28"/>
          <w:szCs w:val="28"/>
        </w:rPr>
        <w:t>–</w:t>
      </w:r>
    </w:p>
    <w:p w:rsidR="000E1F83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>Счастливый и свободный...</w:t>
      </w:r>
    </w:p>
    <w:p w:rsidR="00851611" w:rsidRPr="00F40430" w:rsidRDefault="000E1F83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b/>
          <w:color w:val="000000"/>
          <w:sz w:val="28"/>
          <w:szCs w:val="28"/>
        </w:rPr>
        <w:t>Старик:</w:t>
      </w: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 О чём же тут в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елась так долго речь?</w:t>
      </w:r>
    </w:p>
    <w:p w:rsidR="00851611" w:rsidRPr="00F40430" w:rsidRDefault="00964B90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Задумайся! 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Но не спеши с ответом.</w:t>
      </w:r>
    </w:p>
    <w:p w:rsidR="00964B90" w:rsidRPr="00F40430" w:rsidRDefault="00851611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О том, что нужно Ласточек беречь? </w:t>
      </w:r>
    </w:p>
    <w:p w:rsidR="006D2FAB" w:rsidRPr="00F40430" w:rsidRDefault="00964B90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430">
        <w:rPr>
          <w:rFonts w:ascii="Times New Roman" w:hAnsi="Times New Roman" w:cs="Times New Roman"/>
          <w:color w:val="000000"/>
          <w:sz w:val="28"/>
          <w:szCs w:val="28"/>
        </w:rPr>
        <w:t xml:space="preserve">Наверно... </w:t>
      </w:r>
      <w:r w:rsidR="00851611" w:rsidRPr="00F40430">
        <w:rPr>
          <w:rFonts w:ascii="Times New Roman" w:hAnsi="Times New Roman" w:cs="Times New Roman"/>
          <w:color w:val="000000"/>
          <w:sz w:val="28"/>
          <w:szCs w:val="28"/>
        </w:rPr>
        <w:t>Но только ли об этом?..</w:t>
      </w:r>
    </w:p>
    <w:p w:rsidR="002077A9" w:rsidRPr="002077A9" w:rsidRDefault="002077A9" w:rsidP="006D2FAB">
      <w:pPr>
        <w:tabs>
          <w:tab w:val="left" w:pos="0"/>
        </w:tabs>
        <w:spacing w:after="0" w:line="240" w:lineRule="auto"/>
        <w:rPr>
          <w:rFonts w:asciiTheme="majorHAnsi" w:hAnsiTheme="majorHAnsi"/>
          <w:b/>
          <w:i/>
          <w:noProof/>
          <w:sz w:val="36"/>
          <w:szCs w:val="36"/>
          <w:lang w:eastAsia="ru-RU"/>
        </w:rPr>
      </w:pPr>
      <w:r w:rsidRPr="002077A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Исполнение песни </w:t>
      </w:r>
      <w:r w:rsidRPr="002077A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«Алтын</w:t>
      </w:r>
      <w:r w:rsidRPr="002077A9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2077A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бесік»</w:t>
      </w:r>
      <w:r w:rsidRPr="002077A9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(</w:t>
      </w:r>
      <w:r w:rsidRPr="002077A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Индиго)</w:t>
      </w:r>
      <w:r w:rsidR="00D40C46" w:rsidRPr="002077A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F69E9" w:rsidRDefault="002077A9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077A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Егорова Полина</w:t>
      </w:r>
      <w:r w:rsidRPr="002077A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9 «Б» класс.</w:t>
      </w:r>
    </w:p>
    <w:p w:rsidR="00F465F3" w:rsidRPr="00CF45CF" w:rsidRDefault="006D2FAB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053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="00CF45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DF69E9" w:rsidRPr="006D2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а сейчас мы проверим, что вы знаете о нашей Республике. Проведем небольшую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викторину:</w:t>
      </w:r>
      <w:r w:rsidR="00DF69E9">
        <w:rPr>
          <w:rStyle w:val="apple-converted-space"/>
          <w:color w:val="000000"/>
          <w:shd w:val="clear" w:color="auto" w:fill="FFFFFF"/>
        </w:rPr>
        <w:t> </w:t>
      </w:r>
      <w:r w:rsidR="00F465F3" w:rsidRPr="00F4043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br/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t>1.Государственные символы республики Казахстан (Флаг, герб, гимн) 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br/>
        <w:t>2.Национальная валюта (Тенге) 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br/>
        <w:t>3.Состязание акынов (Айтыс) 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br/>
        <w:t>4.Первый летчик-космонавт Республики Казахстан (Т. Аубакиров) 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br/>
        <w:t>5.Герой юмористических рассказов и анекдотов казахского фольклора, народных сказок (Алдар Косе) 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br/>
        <w:t>6.Национальное жилище казахов (Юрта) 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D800D3">
        <w:rPr>
          <w:rFonts w:ascii="Times New Roman" w:hAnsi="Times New Roman" w:cs="Times New Roman"/>
          <w:i/>
          <w:color w:val="000000"/>
          <w:sz w:val="28"/>
          <w:szCs w:val="28"/>
        </w:rPr>
        <w:t>7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D800D3">
        <w:rPr>
          <w:rFonts w:ascii="Times New Roman" w:hAnsi="Times New Roman" w:cs="Times New Roman"/>
          <w:i/>
          <w:color w:val="000000"/>
          <w:sz w:val="28"/>
          <w:szCs w:val="28"/>
        </w:rPr>
        <w:t>Национальный напиток (Кумыс) </w:t>
      </w:r>
      <w:r w:rsidR="00D800D3">
        <w:rPr>
          <w:rFonts w:ascii="Times New Roman" w:hAnsi="Times New Roman" w:cs="Times New Roman"/>
          <w:i/>
          <w:color w:val="000000"/>
          <w:sz w:val="28"/>
          <w:szCs w:val="28"/>
        </w:rPr>
        <w:br/>
        <w:t>8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t>.Первый Президент Респу</w:t>
      </w:r>
      <w:r w:rsidR="00D800D3">
        <w:rPr>
          <w:rFonts w:ascii="Times New Roman" w:hAnsi="Times New Roman" w:cs="Times New Roman"/>
          <w:i/>
          <w:color w:val="000000"/>
          <w:sz w:val="28"/>
          <w:szCs w:val="28"/>
        </w:rPr>
        <w:t>блики Казахстан (Н. Назырбаев) </w:t>
      </w:r>
      <w:r w:rsidR="00CF45CF">
        <w:rPr>
          <w:rFonts w:ascii="Times New Roman" w:hAnsi="Times New Roman" w:cs="Times New Roman"/>
          <w:i/>
          <w:color w:val="000000"/>
          <w:sz w:val="28"/>
          <w:szCs w:val="28"/>
        </w:rPr>
        <w:br/>
        <w:t>9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D800D3">
        <w:rPr>
          <w:rFonts w:ascii="Times New Roman" w:hAnsi="Times New Roman" w:cs="Times New Roman"/>
          <w:i/>
          <w:color w:val="000000"/>
          <w:sz w:val="28"/>
          <w:szCs w:val="28"/>
        </w:rPr>
        <w:t>Вереница верблюдов (Караван) </w:t>
      </w:r>
      <w:r w:rsidR="00D800D3">
        <w:rPr>
          <w:rFonts w:ascii="Times New Roman" w:hAnsi="Times New Roman" w:cs="Times New Roman"/>
          <w:i/>
          <w:color w:val="000000"/>
          <w:sz w:val="28"/>
          <w:szCs w:val="28"/>
        </w:rPr>
        <w:br/>
        <w:t>1</w:t>
      </w:r>
      <w:r w:rsidR="00CF45CF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t>.Самая длинная рек</w:t>
      </w:r>
      <w:r w:rsidR="00CF45CF">
        <w:rPr>
          <w:rFonts w:ascii="Times New Roman" w:hAnsi="Times New Roman" w:cs="Times New Roman"/>
          <w:i/>
          <w:color w:val="000000"/>
          <w:sz w:val="28"/>
          <w:szCs w:val="28"/>
        </w:rPr>
        <w:t>а Казахстана (Иртыш 4248 км) </w:t>
      </w:r>
      <w:r w:rsidR="00CF45CF">
        <w:rPr>
          <w:rFonts w:ascii="Times New Roman" w:hAnsi="Times New Roman" w:cs="Times New Roman"/>
          <w:i/>
          <w:color w:val="000000"/>
          <w:sz w:val="28"/>
          <w:szCs w:val="28"/>
        </w:rPr>
        <w:br/>
        <w:t>11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.Что символизирует шанырак (Шанырак– </w:t>
      </w:r>
      <w:r w:rsidR="00D800D3"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r w:rsidR="00CF45CF">
        <w:rPr>
          <w:rFonts w:ascii="Times New Roman" w:hAnsi="Times New Roman" w:cs="Times New Roman"/>
          <w:i/>
          <w:color w:val="000000"/>
          <w:sz w:val="28"/>
          <w:szCs w:val="28"/>
        </w:rPr>
        <w:t>ердце герба.Это очаг, семья) </w:t>
      </w:r>
      <w:r w:rsidR="00CF45CF">
        <w:rPr>
          <w:rFonts w:ascii="Times New Roman" w:hAnsi="Times New Roman" w:cs="Times New Roman"/>
          <w:i/>
          <w:color w:val="000000"/>
          <w:sz w:val="28"/>
          <w:szCs w:val="28"/>
        </w:rPr>
        <w:br/>
        <w:t>12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t>.Казахские народные инструме</w:t>
      </w:r>
      <w:r w:rsidR="00CF45CF">
        <w:rPr>
          <w:rFonts w:ascii="Times New Roman" w:hAnsi="Times New Roman" w:cs="Times New Roman"/>
          <w:i/>
          <w:color w:val="000000"/>
          <w:sz w:val="28"/>
          <w:szCs w:val="28"/>
        </w:rPr>
        <w:t>нты (Домбра, сыбызгы, кобыз) </w:t>
      </w:r>
      <w:r w:rsidR="00CF45CF">
        <w:rPr>
          <w:rFonts w:ascii="Times New Roman" w:hAnsi="Times New Roman" w:cs="Times New Roman"/>
          <w:i/>
          <w:color w:val="000000"/>
          <w:sz w:val="28"/>
          <w:szCs w:val="28"/>
        </w:rPr>
        <w:br/>
        <w:t>13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t>.Казахский воин – герой (Батыр) </w:t>
      </w:r>
      <w:r w:rsidR="00F465F3" w:rsidRPr="00F40430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CF45CF" w:rsidRPr="002077A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Исполнение песни </w:t>
      </w:r>
      <w:r w:rsidR="00CF45CF">
        <w:rPr>
          <w:rFonts w:ascii="Times New Roman" w:hAnsi="Times New Roman" w:cs="Times New Roman"/>
          <w:b/>
          <w:i/>
          <w:color w:val="000000"/>
          <w:sz w:val="28"/>
          <w:szCs w:val="28"/>
        </w:rPr>
        <w:t>«Мы дети одной большой земли» А. Курумбаевой.</w:t>
      </w:r>
      <w:r w:rsidR="00CF45CF" w:rsidRPr="002077A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D2FAB" w:rsidRDefault="00CF45CF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3956685</wp:posOffset>
            </wp:positionH>
            <wp:positionV relativeFrom="paragraph">
              <wp:posOffset>62230</wp:posOffset>
            </wp:positionV>
            <wp:extent cx="2095500" cy="1424940"/>
            <wp:effectExtent l="266700" t="266700" r="323850" b="270510"/>
            <wp:wrapNone/>
            <wp:docPr id="14" name="Рисунок 14" descr="C:\Users\1\Desktop\102NIKON\DSCN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102NIKON\DSCN16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</a:blip>
                    <a:srcRect l="15600" t="18781" r="7340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49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D2FAB">
        <w:rPr>
          <w:b/>
          <w:color w:val="000000"/>
          <w:sz w:val="28"/>
          <w:szCs w:val="28"/>
        </w:rPr>
        <w:t>1 ч</w:t>
      </w:r>
      <w:r w:rsidR="00D40C46" w:rsidRPr="00A774E2">
        <w:rPr>
          <w:b/>
          <w:color w:val="000000"/>
          <w:sz w:val="28"/>
          <w:szCs w:val="28"/>
        </w:rPr>
        <w:t>тец:</w:t>
      </w:r>
    </w:p>
    <w:p w:rsidR="006D2FAB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 xml:space="preserve">-Что значит Родина моя? </w:t>
      </w:r>
    </w:p>
    <w:p w:rsidR="00D40C46" w:rsidRPr="00F40430" w:rsidRDefault="006D2FAB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</w:t>
      </w:r>
      <w:r w:rsidR="00D40C46" w:rsidRPr="00F40430">
        <w:rPr>
          <w:color w:val="000000"/>
          <w:sz w:val="28"/>
          <w:szCs w:val="28"/>
        </w:rPr>
        <w:t>ы спросишь. Я отвечу:</w:t>
      </w:r>
    </w:p>
    <w:p w:rsidR="00D40C46" w:rsidRPr="00F40430" w:rsidRDefault="006D2FAB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40C46" w:rsidRPr="00F40430">
        <w:rPr>
          <w:color w:val="000000"/>
          <w:sz w:val="28"/>
          <w:szCs w:val="28"/>
        </w:rPr>
        <w:t xml:space="preserve"> Сначала тропочкой земля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Бежит тебе навстречу.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Потом тебя поманит сад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lastRenderedPageBreak/>
        <w:t>Душистой веткой каждой.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Потом увидишь стройный ряд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Домов многоэтажных.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Потом пшеничные поля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От края и до края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Все это - Родина твоя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Земля твоя родная.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Чем старше станешь и сильней,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Тем больше пред тобою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Она заманчивых путей</w:t>
      </w:r>
    </w:p>
    <w:p w:rsidR="00E10436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Доверчиво откроет.</w:t>
      </w:r>
    </w:p>
    <w:p w:rsidR="006D2FAB" w:rsidRDefault="006D2FAB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 ч</w:t>
      </w:r>
      <w:r w:rsidRPr="00A774E2">
        <w:rPr>
          <w:b/>
          <w:color w:val="000000"/>
          <w:sz w:val="28"/>
          <w:szCs w:val="28"/>
        </w:rPr>
        <w:t>тец:</w:t>
      </w:r>
    </w:p>
    <w:p w:rsidR="00E10436" w:rsidRPr="00E10436" w:rsidRDefault="00974628" w:rsidP="006D2FAB">
      <w:pPr>
        <w:pStyle w:val="a3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Отан — </w:t>
      </w:r>
      <w:r>
        <w:rPr>
          <w:sz w:val="28"/>
          <w:szCs w:val="28"/>
          <w:shd w:val="clear" w:color="auto" w:fill="FFFFFF"/>
          <w:lang w:val="kk-KZ"/>
        </w:rPr>
        <w:t>ж</w:t>
      </w:r>
      <w:r w:rsidR="00E10436" w:rsidRPr="00E10436">
        <w:rPr>
          <w:sz w:val="28"/>
          <w:szCs w:val="28"/>
          <w:shd w:val="clear" w:color="auto" w:fill="FFFFFF"/>
        </w:rPr>
        <w:t>ерім, Отан — суым,</w:t>
      </w:r>
      <w:r w:rsidR="00E10436" w:rsidRPr="00E10436">
        <w:rPr>
          <w:sz w:val="28"/>
          <w:szCs w:val="28"/>
        </w:rPr>
        <w:br/>
      </w:r>
      <w:r w:rsidR="00E10436" w:rsidRPr="00E10436">
        <w:rPr>
          <w:sz w:val="28"/>
          <w:szCs w:val="28"/>
          <w:shd w:val="clear" w:color="auto" w:fill="FFFFFF"/>
        </w:rPr>
        <w:t xml:space="preserve">Отан </w:t>
      </w:r>
      <w:r>
        <w:rPr>
          <w:sz w:val="28"/>
          <w:szCs w:val="28"/>
          <w:shd w:val="clear" w:color="auto" w:fill="FFFFFF"/>
          <w:lang w:val="kk-KZ"/>
        </w:rPr>
        <w:t>қ</w:t>
      </w:r>
      <w:r w:rsidR="00E10436" w:rsidRPr="00E10436">
        <w:rPr>
          <w:sz w:val="28"/>
          <w:szCs w:val="28"/>
          <w:shd w:val="clear" w:color="auto" w:fill="FFFFFF"/>
        </w:rPr>
        <w:t>уат нәр береді.</w:t>
      </w:r>
      <w:r w:rsidR="00E10436" w:rsidRPr="00E10436">
        <w:rPr>
          <w:sz w:val="28"/>
          <w:szCs w:val="28"/>
        </w:rPr>
        <w:br/>
      </w:r>
      <w:r w:rsidR="00E10436" w:rsidRPr="00E10436">
        <w:rPr>
          <w:sz w:val="28"/>
          <w:szCs w:val="28"/>
          <w:shd w:val="clear" w:color="auto" w:fill="FFFFFF"/>
        </w:rPr>
        <w:t>Отан — ұран, Отан — туым,</w:t>
      </w:r>
      <w:r w:rsidR="00E10436" w:rsidRPr="00E10436">
        <w:rPr>
          <w:sz w:val="28"/>
          <w:szCs w:val="28"/>
        </w:rPr>
        <w:br/>
      </w:r>
      <w:r w:rsidR="00E10436" w:rsidRPr="00E10436">
        <w:rPr>
          <w:sz w:val="28"/>
          <w:szCs w:val="28"/>
          <w:shd w:val="clear" w:color="auto" w:fill="FFFFFF"/>
        </w:rPr>
        <w:t>Отан</w:t>
      </w:r>
      <w:r>
        <w:rPr>
          <w:sz w:val="28"/>
          <w:szCs w:val="28"/>
          <w:shd w:val="clear" w:color="auto" w:fill="FFFFFF"/>
        </w:rPr>
        <w:t xml:space="preserve"> м</w:t>
      </w:r>
      <w:r>
        <w:rPr>
          <w:sz w:val="28"/>
          <w:szCs w:val="28"/>
          <w:shd w:val="clear" w:color="auto" w:fill="FFFFFF"/>
          <w:lang w:val="kk-KZ"/>
        </w:rPr>
        <w:t>әң</w:t>
      </w:r>
      <w:r w:rsidR="00E10436" w:rsidRPr="00E10436">
        <w:rPr>
          <w:sz w:val="28"/>
          <w:szCs w:val="28"/>
          <w:shd w:val="clear" w:color="auto" w:fill="FFFFFF"/>
        </w:rPr>
        <w:t>гі</w:t>
      </w:r>
      <w:r w:rsidR="00BB477B">
        <w:rPr>
          <w:sz w:val="28"/>
          <w:szCs w:val="28"/>
          <w:shd w:val="clear" w:color="auto" w:fill="FFFFFF"/>
        </w:rPr>
        <w:t xml:space="preserve"> г</w:t>
      </w:r>
      <w:r w:rsidR="00BB477B">
        <w:rPr>
          <w:sz w:val="28"/>
          <w:szCs w:val="28"/>
          <w:shd w:val="clear" w:color="auto" w:fill="FFFFFF"/>
          <w:lang w:val="kk-KZ"/>
        </w:rPr>
        <w:t>ү</w:t>
      </w:r>
      <w:r w:rsidR="00E10436" w:rsidRPr="00E10436">
        <w:rPr>
          <w:sz w:val="28"/>
          <w:szCs w:val="28"/>
          <w:shd w:val="clear" w:color="auto" w:fill="FFFFFF"/>
        </w:rPr>
        <w:t>лденеді.</w:t>
      </w:r>
    </w:p>
    <w:p w:rsidR="00E10436" w:rsidRPr="00F40430" w:rsidRDefault="001E1DD0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ч</w:t>
      </w:r>
      <w:r w:rsidRPr="00A774E2">
        <w:rPr>
          <w:b/>
          <w:color w:val="000000"/>
          <w:sz w:val="28"/>
          <w:szCs w:val="28"/>
        </w:rPr>
        <w:t>тец: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Пусть солнце льется на твои просторы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В богатстве недр и золоте зерна,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Пусть высится, как снеговые горы,</w:t>
      </w:r>
    </w:p>
    <w:p w:rsidR="00D40C46" w:rsidRPr="00F40430" w:rsidRDefault="00D40C46" w:rsidP="006D2FAB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40430">
        <w:rPr>
          <w:color w:val="000000"/>
          <w:sz w:val="28"/>
          <w:szCs w:val="28"/>
        </w:rPr>
        <w:t>Для мирных дел казахская земля!</w:t>
      </w:r>
    </w:p>
    <w:p w:rsidR="00D40C46" w:rsidRPr="00F40430" w:rsidRDefault="001E1DD0" w:rsidP="006D2FAB">
      <w:pPr>
        <w:pStyle w:val="a3"/>
        <w:tabs>
          <w:tab w:val="left" w:pos="0"/>
        </w:tabs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ч</w:t>
      </w:r>
      <w:r w:rsidRPr="00A774E2">
        <w:rPr>
          <w:b/>
          <w:color w:val="000000"/>
          <w:sz w:val="28"/>
          <w:szCs w:val="28"/>
        </w:rPr>
        <w:t>тец:</w:t>
      </w:r>
    </w:p>
    <w:p w:rsidR="00D40C46" w:rsidRPr="00F40430" w:rsidRDefault="00D40C46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30">
        <w:rPr>
          <w:rFonts w:ascii="Times New Roman" w:hAnsi="Times New Roman" w:cs="Times New Roman"/>
          <w:sz w:val="28"/>
          <w:szCs w:val="28"/>
        </w:rPr>
        <w:t>Мы с песнею солнце встречаем</w:t>
      </w:r>
    </w:p>
    <w:p w:rsidR="00D40C46" w:rsidRPr="00F40430" w:rsidRDefault="00D40C46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30">
        <w:rPr>
          <w:rFonts w:ascii="Times New Roman" w:hAnsi="Times New Roman" w:cs="Times New Roman"/>
          <w:sz w:val="28"/>
          <w:szCs w:val="28"/>
        </w:rPr>
        <w:t>И день улыбается нам.</w:t>
      </w:r>
    </w:p>
    <w:p w:rsidR="00D40C46" w:rsidRPr="00F40430" w:rsidRDefault="00D40C46" w:rsidP="006D2F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30">
        <w:rPr>
          <w:rFonts w:ascii="Times New Roman" w:hAnsi="Times New Roman" w:cs="Times New Roman"/>
          <w:sz w:val="28"/>
          <w:szCs w:val="28"/>
        </w:rPr>
        <w:t>Мы славим тебя величая,</w:t>
      </w:r>
    </w:p>
    <w:p w:rsidR="00403710" w:rsidRDefault="00D40C46" w:rsidP="001E1DD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30">
        <w:rPr>
          <w:rFonts w:ascii="Times New Roman" w:hAnsi="Times New Roman" w:cs="Times New Roman"/>
          <w:sz w:val="28"/>
          <w:szCs w:val="28"/>
        </w:rPr>
        <w:t>Свободный, родной Казахстан!</w:t>
      </w:r>
    </w:p>
    <w:p w:rsidR="00587DD7" w:rsidRPr="00587DD7" w:rsidRDefault="00587DD7" w:rsidP="00587DD7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 ч</w:t>
      </w:r>
      <w:r w:rsidRPr="00A774E2">
        <w:rPr>
          <w:b/>
          <w:color w:val="000000"/>
          <w:sz w:val="28"/>
          <w:szCs w:val="28"/>
        </w:rPr>
        <w:t>тец:</w:t>
      </w:r>
    </w:p>
    <w:p w:rsidR="00587DD7" w:rsidRDefault="00D800D3" w:rsidP="001E1DD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5118735</wp:posOffset>
            </wp:positionH>
            <wp:positionV relativeFrom="paragraph">
              <wp:posOffset>1038860</wp:posOffset>
            </wp:positionV>
            <wp:extent cx="1095375" cy="2039620"/>
            <wp:effectExtent l="266700" t="266700" r="333375" b="265430"/>
            <wp:wrapNone/>
            <wp:docPr id="13" name="Рисунок 9" descr="C:\Users\1\Desktop\Foto\IMG_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Foto\IMG_25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3443" t="40494" r="44931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039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87DD7" w:rsidRPr="00587DD7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Қазақстанқуатты, өлкем туған.</w:t>
      </w:r>
      <w:r w:rsidR="00587DD7" w:rsidRPr="00587DD7">
        <w:rPr>
          <w:rFonts w:ascii="Times New Roman" w:hAnsi="Times New Roman" w:cs="Times New Roman"/>
          <w:sz w:val="28"/>
          <w:szCs w:val="28"/>
        </w:rPr>
        <w:br/>
      </w:r>
      <w:r w:rsidR="00587DD7" w:rsidRPr="00587DD7">
        <w:rPr>
          <w:rFonts w:ascii="Times New Roman" w:hAnsi="Times New Roman" w:cs="Times New Roman"/>
          <w:sz w:val="28"/>
          <w:szCs w:val="28"/>
          <w:shd w:val="clear" w:color="auto" w:fill="FFFFFF"/>
        </w:rPr>
        <w:t>Сенің күшті қанатың болды маған қорған.</w:t>
      </w:r>
      <w:r w:rsidR="00587DD7" w:rsidRPr="00587DD7">
        <w:rPr>
          <w:rFonts w:ascii="Times New Roman" w:hAnsi="Times New Roman" w:cs="Times New Roman"/>
          <w:sz w:val="28"/>
          <w:szCs w:val="28"/>
        </w:rPr>
        <w:br/>
      </w:r>
      <w:r w:rsidR="00587DD7" w:rsidRPr="00587DD7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 ескен жел астықты қағады.</w:t>
      </w:r>
      <w:r w:rsidR="00587DD7" w:rsidRPr="00587DD7">
        <w:rPr>
          <w:rFonts w:ascii="Times New Roman" w:hAnsi="Times New Roman" w:cs="Times New Roman"/>
          <w:sz w:val="28"/>
          <w:szCs w:val="28"/>
        </w:rPr>
        <w:br/>
      </w:r>
      <w:r w:rsidR="00587DD7" w:rsidRPr="00587DD7">
        <w:rPr>
          <w:rFonts w:ascii="Times New Roman" w:hAnsi="Times New Roman" w:cs="Times New Roman"/>
          <w:sz w:val="28"/>
          <w:szCs w:val="28"/>
          <w:shd w:val="clear" w:color="auto" w:fill="FFFFFF"/>
        </w:rPr>
        <w:t>Отаным сен деп мәңгі жүрегім соғады.</w:t>
      </w:r>
      <w:r w:rsidR="00587DD7" w:rsidRPr="00587DD7">
        <w:rPr>
          <w:rFonts w:ascii="Times New Roman" w:hAnsi="Times New Roman" w:cs="Times New Roman"/>
          <w:sz w:val="28"/>
          <w:szCs w:val="28"/>
        </w:rPr>
        <w:br/>
      </w:r>
      <w:r w:rsidR="00587DD7" w:rsidRPr="00587DD7">
        <w:rPr>
          <w:rFonts w:ascii="Times New Roman" w:hAnsi="Times New Roman" w:cs="Times New Roman"/>
          <w:sz w:val="28"/>
          <w:szCs w:val="28"/>
          <w:shd w:val="clear" w:color="auto" w:fill="FFFFFF"/>
        </w:rPr>
        <w:t>Еркін, ұшқыр, тәуелсіз елім.</w:t>
      </w:r>
      <w:r w:rsidR="00587DD7" w:rsidRPr="00587DD7">
        <w:rPr>
          <w:rFonts w:ascii="Times New Roman" w:hAnsi="Times New Roman" w:cs="Times New Roman"/>
          <w:sz w:val="28"/>
          <w:szCs w:val="28"/>
        </w:rPr>
        <w:br/>
      </w:r>
      <w:r w:rsidR="00587DD7" w:rsidRPr="00587DD7">
        <w:rPr>
          <w:rFonts w:ascii="Times New Roman" w:hAnsi="Times New Roman" w:cs="Times New Roman"/>
          <w:sz w:val="28"/>
          <w:szCs w:val="28"/>
          <w:shd w:val="clear" w:color="auto" w:fill="FFFFFF"/>
        </w:rPr>
        <w:t>Сүйікті Республикам менің.</w:t>
      </w:r>
      <w:r w:rsidR="00587DD7" w:rsidRPr="00587DD7">
        <w:rPr>
          <w:rFonts w:ascii="Times New Roman" w:hAnsi="Times New Roman" w:cs="Times New Roman"/>
          <w:sz w:val="28"/>
          <w:szCs w:val="28"/>
        </w:rPr>
        <w:br/>
      </w:r>
      <w:r w:rsidR="00587DD7" w:rsidRPr="00587DD7">
        <w:rPr>
          <w:rFonts w:ascii="Times New Roman" w:hAnsi="Times New Roman" w:cs="Times New Roman"/>
          <w:sz w:val="28"/>
          <w:szCs w:val="28"/>
          <w:shd w:val="clear" w:color="auto" w:fill="FFFFFF"/>
        </w:rPr>
        <w:t>Гүлдене бер сен әрқашанда.</w:t>
      </w:r>
      <w:r w:rsidR="00587DD7" w:rsidRPr="00587DD7">
        <w:rPr>
          <w:rFonts w:ascii="Times New Roman" w:hAnsi="Times New Roman" w:cs="Times New Roman"/>
          <w:sz w:val="28"/>
          <w:szCs w:val="28"/>
        </w:rPr>
        <w:br/>
      </w:r>
      <w:r w:rsidR="00587DD7" w:rsidRPr="00587DD7">
        <w:rPr>
          <w:rFonts w:ascii="Times New Roman" w:hAnsi="Times New Roman" w:cs="Times New Roman"/>
          <w:sz w:val="28"/>
          <w:szCs w:val="28"/>
          <w:shd w:val="clear" w:color="auto" w:fill="FFFFFF"/>
        </w:rPr>
        <w:t>Бостандық елі - Республикам менің.</w:t>
      </w:r>
    </w:p>
    <w:p w:rsidR="00D800D3" w:rsidRPr="00D800D3" w:rsidRDefault="00D800D3" w:rsidP="00D800D3">
      <w:pPr>
        <w:pStyle w:val="a3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 ч</w:t>
      </w:r>
      <w:r w:rsidRPr="00A774E2">
        <w:rPr>
          <w:b/>
          <w:color w:val="000000"/>
          <w:sz w:val="28"/>
          <w:szCs w:val="28"/>
        </w:rPr>
        <w:t>тец:</w:t>
      </w:r>
    </w:p>
    <w:p w:rsidR="00587DD7" w:rsidRPr="00D800D3" w:rsidRDefault="00D800D3" w:rsidP="001E1DD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крае вам не счесть больших озер, </w:t>
      </w:r>
      <w:r w:rsidRPr="00D8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нашем крае вам не счесть лесистых гор, </w:t>
      </w:r>
      <w:r w:rsidRPr="00D8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нашем крае счета нет отважным людям, </w:t>
      </w:r>
      <w:r w:rsidRPr="00D8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Населявшим с давних пор степной простор. </w:t>
      </w:r>
      <w:r w:rsidRPr="00D8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Воды родины моей, широта моих степей </w:t>
      </w:r>
      <w:r w:rsidRPr="00D8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 вереницами кочевий и цепочками гусей! </w:t>
      </w:r>
    </w:p>
    <w:p w:rsidR="00B20A13" w:rsidRDefault="00FA5DE4" w:rsidP="001E1DD0">
      <w:pPr>
        <w:tabs>
          <w:tab w:val="left" w:pos="0"/>
        </w:tabs>
        <w:spacing w:after="0" w:line="240" w:lineRule="auto"/>
        <w:rPr>
          <w:rFonts w:asciiTheme="majorHAnsi" w:hAnsiTheme="majorHAnsi"/>
          <w:i/>
          <w:noProof/>
          <w:sz w:val="36"/>
          <w:szCs w:val="36"/>
          <w:lang w:eastAsia="ru-RU"/>
        </w:rPr>
      </w:pPr>
      <w:r w:rsidRPr="004037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Заключительная песня</w:t>
      </w:r>
      <w:r w:rsidR="00403710" w:rsidRPr="004037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«Мой Казахскан» С. Апасовой</w:t>
      </w:r>
      <w:r w:rsidRPr="004037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67686E" w:rsidRPr="00CF45CF" w:rsidRDefault="001E1DD0" w:rsidP="001E1DD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E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Pr="002077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 </w:t>
      </w:r>
      <w:r w:rsidR="00DF69E9" w:rsidRPr="001E1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казахов есть хороший обычай: любое хорошее событие сопровождается «Шашу» (разбрасывание конфет на счастье, благополучие), так </w:t>
      </w:r>
      <w:r w:rsidR="00BB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пожелаем всем «Денсаулы</w:t>
      </w:r>
      <w:r w:rsidR="00BB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  </w:t>
      </w:r>
      <w:r w:rsidR="00DF69E9" w:rsidRPr="001E1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зор болсын, </w:t>
      </w:r>
      <w:r w:rsidR="00874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</w:t>
      </w:r>
      <w:r w:rsidR="00874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EB7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ыт болсын, досты</w:t>
      </w:r>
      <w:r w:rsidR="00EB7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bookmarkStart w:id="0" w:name="_GoBack"/>
      <w:bookmarkEnd w:id="0"/>
      <w:r w:rsidR="00DF69E9" w:rsidRPr="001E1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болсын». Счастья, участья, здоровья»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sectPr w:rsidR="0067686E" w:rsidRPr="00CF45CF" w:rsidSect="00D800D3">
      <w:footerReference w:type="default" r:id="rId17"/>
      <w:pgSz w:w="11906" w:h="16838"/>
      <w:pgMar w:top="426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C11" w:rsidRDefault="00D93C11" w:rsidP="0071520F">
      <w:pPr>
        <w:spacing w:after="0" w:line="240" w:lineRule="auto"/>
      </w:pPr>
      <w:r>
        <w:separator/>
      </w:r>
    </w:p>
  </w:endnote>
  <w:endnote w:type="continuationSeparator" w:id="1">
    <w:p w:rsidR="00D93C11" w:rsidRDefault="00D93C11" w:rsidP="0071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2752589"/>
      <w:docPartObj>
        <w:docPartGallery w:val="Page Numbers (Bottom of Page)"/>
        <w:docPartUnique/>
      </w:docPartObj>
    </w:sdtPr>
    <w:sdtContent>
      <w:p w:rsidR="006D2FAB" w:rsidRDefault="00696279">
        <w:pPr>
          <w:pStyle w:val="a6"/>
          <w:jc w:val="right"/>
        </w:pPr>
        <w:r>
          <w:fldChar w:fldCharType="begin"/>
        </w:r>
        <w:r w:rsidR="00E2340D">
          <w:instrText>PAGE   \* MERGEFORMAT</w:instrText>
        </w:r>
        <w:r>
          <w:fldChar w:fldCharType="separate"/>
        </w:r>
        <w:r w:rsidR="00CF45C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D2FAB" w:rsidRDefault="006D2FA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C11" w:rsidRDefault="00D93C11" w:rsidP="0071520F">
      <w:pPr>
        <w:spacing w:after="0" w:line="240" w:lineRule="auto"/>
      </w:pPr>
      <w:r>
        <w:separator/>
      </w:r>
    </w:p>
  </w:footnote>
  <w:footnote w:type="continuationSeparator" w:id="1">
    <w:p w:rsidR="00D93C11" w:rsidRDefault="00D93C11" w:rsidP="0071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923"/>
    <w:multiLevelType w:val="hybridMultilevel"/>
    <w:tmpl w:val="F470EC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85624"/>
    <w:multiLevelType w:val="hybridMultilevel"/>
    <w:tmpl w:val="4B6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E3A36"/>
    <w:multiLevelType w:val="hybridMultilevel"/>
    <w:tmpl w:val="C4187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E2807"/>
    <w:multiLevelType w:val="hybridMultilevel"/>
    <w:tmpl w:val="501EF2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241"/>
    <w:rsid w:val="00023C5D"/>
    <w:rsid w:val="00033EDE"/>
    <w:rsid w:val="000368C6"/>
    <w:rsid w:val="00063AE9"/>
    <w:rsid w:val="00066D95"/>
    <w:rsid w:val="000905C3"/>
    <w:rsid w:val="000A68F0"/>
    <w:rsid w:val="000B21DB"/>
    <w:rsid w:val="000E1F83"/>
    <w:rsid w:val="00122F9A"/>
    <w:rsid w:val="00195F64"/>
    <w:rsid w:val="001969D7"/>
    <w:rsid w:val="001A775D"/>
    <w:rsid w:val="001C478F"/>
    <w:rsid w:val="001E1DD0"/>
    <w:rsid w:val="002077A9"/>
    <w:rsid w:val="002520FF"/>
    <w:rsid w:val="002526D9"/>
    <w:rsid w:val="002C67BC"/>
    <w:rsid w:val="002C7EA8"/>
    <w:rsid w:val="002F469F"/>
    <w:rsid w:val="002F5597"/>
    <w:rsid w:val="0030534D"/>
    <w:rsid w:val="00320C4E"/>
    <w:rsid w:val="003301B0"/>
    <w:rsid w:val="00343B8A"/>
    <w:rsid w:val="00352827"/>
    <w:rsid w:val="003B2776"/>
    <w:rsid w:val="003D3CC2"/>
    <w:rsid w:val="00403540"/>
    <w:rsid w:val="00403710"/>
    <w:rsid w:val="00420DF2"/>
    <w:rsid w:val="00484467"/>
    <w:rsid w:val="004A359B"/>
    <w:rsid w:val="004A7EC5"/>
    <w:rsid w:val="004E2FD8"/>
    <w:rsid w:val="00587DD7"/>
    <w:rsid w:val="005C7D87"/>
    <w:rsid w:val="00622241"/>
    <w:rsid w:val="0064489E"/>
    <w:rsid w:val="00645874"/>
    <w:rsid w:val="0067686E"/>
    <w:rsid w:val="00696279"/>
    <w:rsid w:val="006C70DF"/>
    <w:rsid w:val="006D2FAB"/>
    <w:rsid w:val="00707525"/>
    <w:rsid w:val="0071520F"/>
    <w:rsid w:val="00723AB8"/>
    <w:rsid w:val="00727B15"/>
    <w:rsid w:val="00740D3A"/>
    <w:rsid w:val="00775C41"/>
    <w:rsid w:val="007D0E41"/>
    <w:rsid w:val="00851611"/>
    <w:rsid w:val="008635BF"/>
    <w:rsid w:val="00874161"/>
    <w:rsid w:val="00901404"/>
    <w:rsid w:val="0092118D"/>
    <w:rsid w:val="00942430"/>
    <w:rsid w:val="00947B8C"/>
    <w:rsid w:val="00964B90"/>
    <w:rsid w:val="00974628"/>
    <w:rsid w:val="009772DC"/>
    <w:rsid w:val="009C0FD6"/>
    <w:rsid w:val="00A63C56"/>
    <w:rsid w:val="00A76B77"/>
    <w:rsid w:val="00A774E2"/>
    <w:rsid w:val="00AC73C7"/>
    <w:rsid w:val="00AD5909"/>
    <w:rsid w:val="00B17C2F"/>
    <w:rsid w:val="00B20A13"/>
    <w:rsid w:val="00B71FBC"/>
    <w:rsid w:val="00B76521"/>
    <w:rsid w:val="00BB477B"/>
    <w:rsid w:val="00BB77D0"/>
    <w:rsid w:val="00C03534"/>
    <w:rsid w:val="00C307B5"/>
    <w:rsid w:val="00C43105"/>
    <w:rsid w:val="00C81BBB"/>
    <w:rsid w:val="00C85F66"/>
    <w:rsid w:val="00CA4A37"/>
    <w:rsid w:val="00CA5BAC"/>
    <w:rsid w:val="00CB34DB"/>
    <w:rsid w:val="00CC33FD"/>
    <w:rsid w:val="00CF45CF"/>
    <w:rsid w:val="00D07016"/>
    <w:rsid w:val="00D109C6"/>
    <w:rsid w:val="00D40C46"/>
    <w:rsid w:val="00D5282B"/>
    <w:rsid w:val="00D641A1"/>
    <w:rsid w:val="00D70D69"/>
    <w:rsid w:val="00D715AC"/>
    <w:rsid w:val="00D74E63"/>
    <w:rsid w:val="00D800D3"/>
    <w:rsid w:val="00D8334A"/>
    <w:rsid w:val="00D93C11"/>
    <w:rsid w:val="00DC44D9"/>
    <w:rsid w:val="00DE6008"/>
    <w:rsid w:val="00DF69E9"/>
    <w:rsid w:val="00E10436"/>
    <w:rsid w:val="00E20EC9"/>
    <w:rsid w:val="00E2340D"/>
    <w:rsid w:val="00E91103"/>
    <w:rsid w:val="00EB7372"/>
    <w:rsid w:val="00F252AB"/>
    <w:rsid w:val="00F40430"/>
    <w:rsid w:val="00F465F3"/>
    <w:rsid w:val="00F7436C"/>
    <w:rsid w:val="00F83AB0"/>
    <w:rsid w:val="00FA5DE4"/>
    <w:rsid w:val="00FB532C"/>
    <w:rsid w:val="00FE3E37"/>
    <w:rsid w:val="00FE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D9"/>
  </w:style>
  <w:style w:type="paragraph" w:styleId="1">
    <w:name w:val="heading 1"/>
    <w:basedOn w:val="a"/>
    <w:link w:val="10"/>
    <w:uiPriority w:val="9"/>
    <w:qFormat/>
    <w:rsid w:val="00AD5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09C6"/>
  </w:style>
  <w:style w:type="paragraph" w:styleId="a3">
    <w:name w:val="Normal (Web)"/>
    <w:basedOn w:val="a"/>
    <w:uiPriority w:val="99"/>
    <w:unhideWhenUsed/>
    <w:rsid w:val="00B1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1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20F"/>
  </w:style>
  <w:style w:type="paragraph" w:styleId="a6">
    <w:name w:val="footer"/>
    <w:basedOn w:val="a"/>
    <w:link w:val="a7"/>
    <w:uiPriority w:val="99"/>
    <w:unhideWhenUsed/>
    <w:rsid w:val="0071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520F"/>
  </w:style>
  <w:style w:type="paragraph" w:styleId="a8">
    <w:name w:val="Balloon Text"/>
    <w:basedOn w:val="a"/>
    <w:link w:val="a9"/>
    <w:uiPriority w:val="99"/>
    <w:semiHidden/>
    <w:unhideWhenUsed/>
    <w:rsid w:val="00B20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A1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B34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5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C7E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D74E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zdik.kz/ru/dictionary/translate/kk/ru/%D2%9B%D0%B0%D1%80%D0%BB%D1%8B%D2%93%D0%B0%D1%88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6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60</cp:revision>
  <cp:lastPrinted>2017-01-17T06:54:00Z</cp:lastPrinted>
  <dcterms:created xsi:type="dcterms:W3CDTF">2015-09-27T16:49:00Z</dcterms:created>
  <dcterms:modified xsi:type="dcterms:W3CDTF">2017-01-24T05:32:00Z</dcterms:modified>
</cp:coreProperties>
</file>